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Taras Shevchenko National University of Kyiv, 64/13, </w:t>
      </w:r>
      <w:proofErr w:type="spellStart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Volodymyrska</w:t>
      </w:r>
      <w:proofErr w:type="spellEnd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DD1B3C4" w:rsidR="005C5AD2" w:rsidRDefault="005C5AD2"/>
    <w:p w14:paraId="70EA69C6" w14:textId="77777777" w:rsidR="005C5AD2" w:rsidRDefault="005C5AD2">
      <w:r>
        <w:br w:type="page"/>
      </w:r>
    </w:p>
    <w:p w14:paraId="59934C8C" w14:textId="787A279E" w:rsidR="007C4E78" w:rsidRDefault="007C4E78">
      <w:r>
        <w:lastRenderedPageBreak/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342099A5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013A4974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5EABD5EA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40141D10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0DEFB58A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66F2DC06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2B00172D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CF45FB" w14:paraId="19832FF9" w14:textId="77777777" w:rsidTr="00072523">
        <w:tc>
          <w:tcPr>
            <w:tcW w:w="3303" w:type="dxa"/>
          </w:tcPr>
          <w:p w14:paraId="3F276D60" w14:textId="02AEDA2A" w:rsidR="00622D56" w:rsidRDefault="00CF45FB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8F43A2E" wp14:editId="2F8C87A0">
                  <wp:extent cx="1980000" cy="1529955"/>
                  <wp:effectExtent l="0" t="0" r="1270" b="0"/>
                  <wp:docPr id="1926590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0293" name="Рисунок 192659029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69BC18E" w14:textId="13C76E8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4E7DA8D" wp14:editId="40D6208B">
                  <wp:extent cx="1980000" cy="1529955"/>
                  <wp:effectExtent l="0" t="0" r="1270" b="0"/>
                  <wp:docPr id="14571459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45924" name="Рисунок 1457145924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5D61F2" w14:textId="41F506A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00CCA3F" wp14:editId="511A621A">
                  <wp:extent cx="1980000" cy="1529955"/>
                  <wp:effectExtent l="0" t="0" r="1270" b="0"/>
                  <wp:docPr id="14988624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62476" name="Рисунок 149886247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6F333611" w14:textId="77777777" w:rsidTr="00072523">
        <w:tc>
          <w:tcPr>
            <w:tcW w:w="3303" w:type="dxa"/>
          </w:tcPr>
          <w:p w14:paraId="58D419A1" w14:textId="5DE31DA3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F4D5D2" wp14:editId="7756D689">
                  <wp:extent cx="1980000" cy="1529955"/>
                  <wp:effectExtent l="0" t="0" r="1270" b="0"/>
                  <wp:docPr id="9775855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578" name="Рисунок 977585578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E82A35" w14:textId="5BAB75B8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BCFFB2B" wp14:editId="2023ADF6">
                  <wp:extent cx="1980000" cy="1529955"/>
                  <wp:effectExtent l="0" t="0" r="1270" b="0"/>
                  <wp:docPr id="10208052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05239" name="Рисунок 102080523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A814CF" w14:textId="7B8A5D0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61FD6A7" wp14:editId="42A13192">
                  <wp:extent cx="1980000" cy="1529955"/>
                  <wp:effectExtent l="0" t="0" r="1270" b="0"/>
                  <wp:docPr id="1698461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6106" name="Рисунок 169846106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579559AE" w14:textId="77777777" w:rsidTr="00072523">
        <w:tc>
          <w:tcPr>
            <w:tcW w:w="3303" w:type="dxa"/>
          </w:tcPr>
          <w:p w14:paraId="1AAE2789" w14:textId="4F430F1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AA6D1ED" wp14:editId="2D85C9B1">
                  <wp:extent cx="1980000" cy="1529955"/>
                  <wp:effectExtent l="0" t="0" r="1270" b="0"/>
                  <wp:docPr id="206297382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3826" name="Рисунок 206297382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62F61E7" w14:textId="54829830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31155A35" wp14:editId="3246EE1B">
                  <wp:extent cx="1980000" cy="1529955"/>
                  <wp:effectExtent l="0" t="0" r="1270" b="0"/>
                  <wp:docPr id="13962451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45101" name="Рисунок 139624510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CB9810" w14:textId="31EA2C2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FAC6E8A" wp14:editId="5F56329B">
                  <wp:extent cx="1980000" cy="1529955"/>
                  <wp:effectExtent l="0" t="0" r="1270" b="0"/>
                  <wp:docPr id="209212419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4196" name="Рисунок 2092124196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17FFA7E0" w14:textId="77777777" w:rsidTr="00072523">
        <w:tc>
          <w:tcPr>
            <w:tcW w:w="3303" w:type="dxa"/>
          </w:tcPr>
          <w:p w14:paraId="179E4713" w14:textId="484BF941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A60064" wp14:editId="24181216">
                  <wp:extent cx="1980000" cy="1529955"/>
                  <wp:effectExtent l="0" t="0" r="1270" b="0"/>
                  <wp:docPr id="210886275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62755" name="Рисунок 210886275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E196CBC" w14:textId="25F20E3E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2191858" wp14:editId="54B7FEF2">
                  <wp:extent cx="1980000" cy="1529955"/>
                  <wp:effectExtent l="0" t="0" r="1270" b="0"/>
                  <wp:docPr id="11398893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8937" name="Рисунок 113988937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6D310E" w14:textId="188AA932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1A89A3C1" wp14:editId="3EFA2E55">
                  <wp:extent cx="1980000" cy="1529955"/>
                  <wp:effectExtent l="0" t="0" r="1270" b="0"/>
                  <wp:docPr id="575855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855611" name="Рисунок 575855611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7ACA4CBC" w14:textId="77777777" w:rsidTr="00072523">
        <w:tc>
          <w:tcPr>
            <w:tcW w:w="3303" w:type="dxa"/>
          </w:tcPr>
          <w:p w14:paraId="45D80248" w14:textId="69EEBE6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0B0AA0" wp14:editId="78859804">
                  <wp:extent cx="1980000" cy="1529955"/>
                  <wp:effectExtent l="0" t="0" r="1270" b="0"/>
                  <wp:docPr id="164168276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2765" name="Рисунок 1641682765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ADC700E" w14:textId="218EC73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D7D24A0" wp14:editId="04E57076">
                  <wp:extent cx="1980000" cy="1529955"/>
                  <wp:effectExtent l="0" t="0" r="1270" b="0"/>
                  <wp:docPr id="447023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354" name="Рисунок 44702354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5C39224" w14:textId="77777777" w:rsidR="00622D56" w:rsidRDefault="00622D56" w:rsidP="00072523"/>
        </w:tc>
      </w:tr>
      <w:tr w:rsidR="00622D56" w:rsidRPr="00F75A6C" w14:paraId="0CD964E3" w14:textId="77777777" w:rsidTr="00072523">
        <w:tc>
          <w:tcPr>
            <w:tcW w:w="9911" w:type="dxa"/>
            <w:gridSpan w:val="3"/>
          </w:tcPr>
          <w:p w14:paraId="3DEECA73" w14:textId="56752207" w:rsidR="00622D56" w:rsidRPr="00F75A6C" w:rsidRDefault="00622D56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value estimation by different algorithms on the IV curve set.</w:t>
            </w:r>
            <w:r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 xml:space="preserve">Circles represent the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0B001A68" w14:textId="77777777" w:rsidR="00622D56" w:rsidRPr="00BE166F" w:rsidRDefault="00622D56" w:rsidP="00622D56">
      <w:pPr>
        <w:spacing w:after="0" w:line="240" w:lineRule="auto"/>
        <w:rPr>
          <w:lang w:val="en-US"/>
        </w:rPr>
      </w:pPr>
    </w:p>
    <w:p w14:paraId="2DE094A6" w14:textId="555FCFED" w:rsidR="00622D56" w:rsidRDefault="00622D5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065F3D" w14:paraId="5CC37F39" w14:textId="77777777" w:rsidTr="00072523">
        <w:tc>
          <w:tcPr>
            <w:tcW w:w="3303" w:type="dxa"/>
          </w:tcPr>
          <w:p w14:paraId="3E38B4E1" w14:textId="7C94BC46" w:rsidR="00065F3D" w:rsidRDefault="00065F3D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107B480" wp14:editId="57674D6E">
                  <wp:extent cx="1980000" cy="1529955"/>
                  <wp:effectExtent l="0" t="0" r="1270" b="0"/>
                  <wp:docPr id="130183712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37125" name="Рисунок 1301837125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7FE459" w14:textId="483377F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8D196F" wp14:editId="2E5AE904">
                  <wp:extent cx="1980000" cy="1529955"/>
                  <wp:effectExtent l="0" t="0" r="1270" b="0"/>
                  <wp:docPr id="11270299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998" name="Рисунок 112702998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567DE2E" w14:textId="08BA4397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BFADA7" wp14:editId="1254A9E7">
                  <wp:extent cx="1980000" cy="1529955"/>
                  <wp:effectExtent l="0" t="0" r="1270" b="0"/>
                  <wp:docPr id="180973591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35913" name="Рисунок 1809735913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4119A02C" w14:textId="77777777" w:rsidTr="00072523">
        <w:tc>
          <w:tcPr>
            <w:tcW w:w="3303" w:type="dxa"/>
          </w:tcPr>
          <w:p w14:paraId="52F498DB" w14:textId="3BEEECB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7FAFAF2" wp14:editId="107F330F">
                  <wp:extent cx="1980000" cy="1529955"/>
                  <wp:effectExtent l="0" t="0" r="1270" b="0"/>
                  <wp:docPr id="78039506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395064" name="Рисунок 780395064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D9A9" w14:textId="583A309E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4B680AF1" wp14:editId="1F5DEF30">
                  <wp:extent cx="1980000" cy="1529955"/>
                  <wp:effectExtent l="0" t="0" r="1270" b="0"/>
                  <wp:docPr id="186602074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020742" name="Рисунок 1866020742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EE2E28A" w14:textId="2A6182C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E28D0A" wp14:editId="5B3AAB90">
                  <wp:extent cx="1980000" cy="1529955"/>
                  <wp:effectExtent l="0" t="0" r="1270" b="0"/>
                  <wp:docPr id="2120513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3450" name="Рисунок 2120513450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0AF88921" w14:textId="77777777" w:rsidTr="00072523">
        <w:tc>
          <w:tcPr>
            <w:tcW w:w="3303" w:type="dxa"/>
          </w:tcPr>
          <w:p w14:paraId="0F22A23C" w14:textId="5EE56B9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25D1A15" wp14:editId="664A06C1">
                  <wp:extent cx="1980000" cy="1529955"/>
                  <wp:effectExtent l="0" t="0" r="1270" b="0"/>
                  <wp:docPr id="190591753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917534" name="Рисунок 1905917534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EB6A101" w14:textId="0812CBA8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41BA92C" wp14:editId="2C53844D">
                  <wp:extent cx="1980000" cy="1529955"/>
                  <wp:effectExtent l="0" t="0" r="1270" b="0"/>
                  <wp:docPr id="28805863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58633" name="Рисунок 288058633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4B6898" w14:textId="7F08975A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A34FD0" wp14:editId="1E082947">
                  <wp:extent cx="1980000" cy="1529955"/>
                  <wp:effectExtent l="0" t="0" r="1270" b="0"/>
                  <wp:docPr id="132688007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80076" name="Рисунок 1326880076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31013ED2" w14:textId="77777777" w:rsidTr="00072523">
        <w:tc>
          <w:tcPr>
            <w:tcW w:w="3303" w:type="dxa"/>
          </w:tcPr>
          <w:p w14:paraId="7BB17ED7" w14:textId="1AEF63D2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D52C81" wp14:editId="5F62BD60">
                  <wp:extent cx="1980000" cy="1529955"/>
                  <wp:effectExtent l="0" t="0" r="1270" b="0"/>
                  <wp:docPr id="118921148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11481" name="Рисунок 1189211481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35C05B9" w14:textId="40E80EEF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191B115" wp14:editId="2E3DC8B7">
                  <wp:extent cx="1980000" cy="1529955"/>
                  <wp:effectExtent l="0" t="0" r="1270" b="0"/>
                  <wp:docPr id="14109566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56672" name="Рисунок 1410956672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5481B7" w14:textId="45DA7419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8A4CDED" wp14:editId="19F8E642">
                  <wp:extent cx="1980000" cy="1529955"/>
                  <wp:effectExtent l="0" t="0" r="1270" b="0"/>
                  <wp:docPr id="187954952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49522" name="Рисунок 1879549522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5B4CE310" w14:textId="77777777" w:rsidTr="00072523">
        <w:tc>
          <w:tcPr>
            <w:tcW w:w="3303" w:type="dxa"/>
          </w:tcPr>
          <w:p w14:paraId="17D3C300" w14:textId="528726EB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ECF338" wp14:editId="1999814F">
                  <wp:extent cx="1980000" cy="1529955"/>
                  <wp:effectExtent l="0" t="0" r="1270" b="0"/>
                  <wp:docPr id="3085915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591570" name="Рисунок 30859157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ECA022" w14:textId="4748EEA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3F747DD" wp14:editId="61D58DD2">
                  <wp:extent cx="1980000" cy="1529955"/>
                  <wp:effectExtent l="0" t="0" r="1270" b="0"/>
                  <wp:docPr id="3814326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32686" name="Рисунок 381432686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DC7F69E" w14:textId="77777777" w:rsidR="00065F3D" w:rsidRDefault="00065F3D" w:rsidP="00072523"/>
        </w:tc>
      </w:tr>
      <w:tr w:rsidR="00065F3D" w:rsidRPr="00F75A6C" w14:paraId="05FB93F1" w14:textId="77777777" w:rsidTr="00072523">
        <w:tc>
          <w:tcPr>
            <w:tcW w:w="9911" w:type="dxa"/>
            <w:gridSpan w:val="3"/>
          </w:tcPr>
          <w:p w14:paraId="2FAFCA95" w14:textId="19E36B68" w:rsidR="00065F3D" w:rsidRPr="00F75A6C" w:rsidRDefault="00065F3D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r>
              <w:rPr>
                <w:lang w:val="en-US"/>
              </w:rPr>
              <w:t xml:space="preserve">RMSPE </w:t>
            </w:r>
            <w:r w:rsidRPr="009C0AEC">
              <w:rPr>
                <w:lang w:val="en-US"/>
              </w:rPr>
              <w:t xml:space="preserve">value </w:t>
            </w:r>
            <w:r>
              <w:rPr>
                <w:lang w:val="en-US"/>
              </w:rPr>
              <w:t xml:space="preserve">for </w:t>
            </w:r>
            <w:r w:rsidRPr="009C0AEC">
              <w:rPr>
                <w:lang w:val="en-US"/>
              </w:rPr>
              <w:t>different algorithms</w:t>
            </w:r>
            <w:r>
              <w:rPr>
                <w:lang w:val="en-US"/>
              </w:rPr>
              <w:t>, applied to</w:t>
            </w:r>
            <w:r w:rsidRPr="009C0AEC">
              <w:rPr>
                <w:lang w:val="en-US"/>
              </w:rPr>
              <w:t xml:space="preserve"> the IV curve set.</w:t>
            </w:r>
            <w:r>
              <w:rPr>
                <w:lang w:val="en-US"/>
              </w:rPr>
              <w:t xml:space="preserve"> S</w:t>
            </w:r>
            <w:r w:rsidRPr="001E5842">
              <w:rPr>
                <w:lang w:val="en-US"/>
              </w:rPr>
              <w:t>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1F6747EA" w14:textId="77777777" w:rsidR="00065F3D" w:rsidRPr="00BE166F" w:rsidRDefault="00065F3D" w:rsidP="00065F3D">
      <w:pPr>
        <w:spacing w:after="0" w:line="240" w:lineRule="auto"/>
        <w:rPr>
          <w:lang w:val="en-US"/>
        </w:rPr>
      </w:pPr>
    </w:p>
    <w:p w14:paraId="57B88B3E" w14:textId="2B151969" w:rsidR="00065F3D" w:rsidRDefault="00065F3D">
      <w:r>
        <w:br w:type="page"/>
      </w:r>
    </w:p>
    <w:p w14:paraId="637C91BB" w14:textId="77777777" w:rsidR="00BD614E" w:rsidRDefault="00BD614E" w:rsidP="00EC24CA"/>
    <w:p w14:paraId="0EE819A0" w14:textId="77777777" w:rsidR="00622D56" w:rsidRDefault="00622D56" w:rsidP="00EC24CA"/>
    <w:p w14:paraId="1E934298" w14:textId="77777777" w:rsidR="00622D56" w:rsidRDefault="00622D56" w:rsidP="00EC24CA"/>
    <w:p w14:paraId="352603D1" w14:textId="77777777" w:rsidR="00622D56" w:rsidRDefault="00622D56" w:rsidP="00EC24CA"/>
    <w:p w14:paraId="0E9082EF" w14:textId="77777777" w:rsidR="00622D56" w:rsidRDefault="00622D56" w:rsidP="00EC24CA"/>
    <w:p w14:paraId="4C9263B7" w14:textId="77777777" w:rsidR="00622D56" w:rsidRDefault="00622D56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588E668F" w:rsidR="00FE0554" w:rsidRDefault="00FE0554"/>
    <w:p w14:paraId="7B1465B2" w14:textId="77777777" w:rsidR="00FE0554" w:rsidRDefault="00FE0554">
      <w:pPr>
        <w:sectPr w:rsidR="00FE0554" w:rsidSect="00604EC0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14:paraId="2BD5AA77" w14:textId="77777777" w:rsidR="007C4E78" w:rsidRDefault="007C4E78"/>
    <w:tbl>
      <w:tblPr>
        <w:tblStyle w:val="a3"/>
        <w:tblpPr w:leftFromText="180" w:rightFromText="180" w:vertAnchor="text" w:tblpY="1"/>
        <w:tblOverlap w:val="never"/>
        <w:tblW w:w="15026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A028F2" w:rsidRPr="005C5AD2" w14:paraId="45B98782" w14:textId="77777777" w:rsidTr="00FA11D1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6B2D66" w14:textId="523E817A" w:rsidR="00A028F2" w:rsidRPr="00FA11D1" w:rsidRDefault="00A028F2" w:rsidP="00A028F2">
            <w:pPr>
              <w:rPr>
                <w:szCs w:val="28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S1.</w:t>
            </w:r>
            <w:r w:rsidR="00A360E7" w:rsidRPr="00FA11D1">
              <w:rPr>
                <w:szCs w:val="28"/>
                <w:lang w:val="en-US"/>
              </w:rPr>
              <w:t xml:space="preserve"> 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Results of the </w:t>
            </w:r>
            <w:r w:rsidR="00FA11D1" w:rsidRPr="00FA11D1">
              <w:rPr>
                <w:rStyle w:val="rynqvb"/>
                <w:szCs w:val="28"/>
                <w:lang w:val="en-US"/>
              </w:rPr>
              <w:t>comparative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algorithm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on 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>single IV curve</w:t>
            </w:r>
          </w:p>
        </w:tc>
      </w:tr>
      <w:tr w:rsidR="00A028F2" w:rsidRPr="005C5AD2" w14:paraId="1FC8E4AC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F26D1C" w14:textId="77777777" w:rsidR="00A028F2" w:rsidRPr="00AF3BEC" w:rsidRDefault="00A028F2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50AC5B" w14:textId="77777777" w:rsidR="00A028F2" w:rsidRPr="00AF3BEC" w:rsidRDefault="00A028F2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3324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FDF5BA" w14:textId="506B8914" w:rsidR="00A028F2" w:rsidRPr="00A028F2" w:rsidRDefault="00A028F2" w:rsidP="0063644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Parameter</w:t>
            </w:r>
          </w:p>
        </w:tc>
      </w:tr>
      <w:tr w:rsidR="00A028F2" w:rsidRPr="005C5AD2" w14:paraId="08733B2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05DD1" w14:textId="77777777" w:rsidR="00FE0554" w:rsidRPr="00AF3BEC" w:rsidRDefault="00FE0554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326C01BB" w14:textId="77777777" w:rsidR="00FE0554" w:rsidRPr="00AF3BEC" w:rsidRDefault="00FE0554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48B1E80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81DFDDA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51A056A8" w14:textId="2546F1F3" w:rsidR="00FE0554" w:rsidRPr="00E62A73" w:rsidRDefault="00FE0554" w:rsidP="00FA11D1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F29494B" w14:textId="57C0C779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3DED890E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5CAFAA83" w14:textId="2BD1B381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5A2D47EB" w14:textId="6332B835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62CE488" w14:textId="19B15B2E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5347E6EF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A028F2" w:rsidRPr="005C5AD2" w14:paraId="2161816B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07F29" w14:textId="77777777" w:rsidR="00FE0554" w:rsidRPr="00A028F2" w:rsidRDefault="00FE0554" w:rsidP="00636443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nil"/>
              <w:right w:val="nil"/>
            </w:tcBorders>
          </w:tcPr>
          <w:p w14:paraId="590B32BE" w14:textId="77777777" w:rsidR="00FE0554" w:rsidRPr="00A028F2" w:rsidRDefault="00FE0554" w:rsidP="0063644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1DA67D9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left w:val="nil"/>
              <w:bottom w:val="nil"/>
              <w:right w:val="nil"/>
            </w:tcBorders>
          </w:tcPr>
          <w:p w14:paraId="172DBAAB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left w:val="nil"/>
              <w:bottom w:val="nil"/>
              <w:right w:val="nil"/>
            </w:tcBorders>
          </w:tcPr>
          <w:p w14:paraId="505EE24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31C75F1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55E593D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636476AA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20294B6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B3D5FC3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2C8FBD64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</w:p>
        </w:tc>
      </w:tr>
      <w:tr w:rsidR="00A028F2" w:rsidRPr="005C5AD2" w14:paraId="14B451A5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4AEA26A" w14:textId="77777777" w:rsidR="009552DC" w:rsidRPr="00A028F2" w:rsidRDefault="009552DC" w:rsidP="009552DC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A998D5B" w14:textId="77777777" w:rsidR="009552DC" w:rsidRPr="00A028F2" w:rsidRDefault="009552DC" w:rsidP="009552DC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D0B585" w14:textId="3A61FE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4.30612E-7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4D0AADF" w14:textId="5C6E8896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2.29342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381B02" w14:textId="177AD2E3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273.866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70E814" w14:textId="5DF9139F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8.17387E-4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18424A0" w14:textId="3772ADB4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8.08356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7DF466" w14:textId="457E9E4B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217.375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15EB01" w14:textId="258B7D2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23.6714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E5929A" w14:textId="734D66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0.00793327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3606EB" w14:textId="7B636B0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0.202896</w:t>
            </w:r>
          </w:p>
        </w:tc>
      </w:tr>
      <w:tr w:rsidR="00A028F2" w:rsidRPr="005C5AD2" w14:paraId="0001734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4ACEC79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8CD60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EBB989" w14:textId="76C50FB6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6.31239E-9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39988E" w14:textId="00F8BB6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59E6CFC" w14:textId="613ACCE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200.493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C7BA84" w14:textId="27D40D1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4B31EC" w14:textId="0D06253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4.91355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C6E7A6" w14:textId="3FCF436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106.342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AB1BEFE" w14:textId="0D592FF1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14.1994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F9017F" w14:textId="3190F78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0.00776123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EBB3C34" w14:textId="21741098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0.177838</w:t>
            </w:r>
          </w:p>
        </w:tc>
      </w:tr>
      <w:tr w:rsidR="00A028F2" w:rsidRPr="005C5AD2" w14:paraId="4DCB9FB0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B04335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F0F2EFB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A3C03" w14:textId="2DCF4EDB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9.79424E-7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2CF6FD" w14:textId="0510E60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0.819543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0C0EB7" w14:textId="745646E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327.208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9D7546" w14:textId="2CEBF9D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0.00101283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EA8BC65" w14:textId="73DD989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8.7304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5050DA" w14:textId="17336B4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448.313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A6CB9" w14:textId="2AA7C3B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22.4509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69D185" w14:textId="010CD293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8.7897E-4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897ACC3" w14:textId="63F70B9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0.0818108</w:t>
            </w:r>
          </w:p>
        </w:tc>
      </w:tr>
      <w:tr w:rsidR="00A028F2" w:rsidRPr="005C5AD2" w14:paraId="48585E49" w14:textId="77777777" w:rsidTr="00FA11D1">
        <w:trPr>
          <w:trHeight w:val="5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9FD87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53FEEA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B41308" w14:textId="18278BA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2.47897E-7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74AC583" w14:textId="40267D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1.18701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A8827DA" w14:textId="1FA122A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73.9815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DBA4D" w14:textId="03BB1EF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0.00118424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90E939" w14:textId="3C9E8E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6.42196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25013F6" w14:textId="29CD3F2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73.1935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51A9F8E" w14:textId="41FDA58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36.6225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67E699" w14:textId="3AC3C90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0.00105832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065786" w14:textId="040469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0.12722</w:t>
            </w:r>
          </w:p>
        </w:tc>
      </w:tr>
      <w:tr w:rsidR="00A028F2" w:rsidRPr="005C5AD2" w14:paraId="05929FC9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125EF9E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EBLSHADE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66236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88681" w14:textId="4904AD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4.89016E-8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8FCB34F" w14:textId="539174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1.99143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1778E83" w14:textId="0E2D00A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191.859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A3319C" w14:textId="6F7F965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1.90839E-4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9B31321" w14:textId="0CB8130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5F18A38" w14:textId="0CBEB1A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257.032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5046C9" w14:textId="0AB26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42.8834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B84897" w14:textId="799E1D4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0.00795469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C58BD8" w14:textId="41D5E3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0.112344</w:t>
            </w:r>
          </w:p>
        </w:tc>
      </w:tr>
      <w:tr w:rsidR="00A028F2" w:rsidRPr="005C5AD2" w14:paraId="2DDEB44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5088B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3EEEB3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C32879" w14:textId="1C768CB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F49555" w14:textId="0B00AC5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E119C85" w14:textId="33DF212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AE6E76" w14:textId="12078F7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2D07E08" w14:textId="47178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7FD897" w14:textId="6CC34B7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AA4F0F8" w14:textId="1B33514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BD4B50" w14:textId="1AC1CF1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F013A" w14:textId="18314A1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297C05A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3B7206C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363A926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5CEF73" w14:textId="2FAB48F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2.94351E-7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5ABDAF" w14:textId="591A56C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0.302862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52BB12C" w14:textId="627F51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7.06297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38D395" w14:textId="4963B39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1.42778E-4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719B281" w14:textId="10ED7E6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0.749826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FE1BB42" w14:textId="0216E10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408.471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D995E4" w14:textId="42C398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8.42013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358072D" w14:textId="64BC0B2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1.76013E-4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17F76D" w14:textId="1D04E1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0.00378624</w:t>
            </w:r>
          </w:p>
        </w:tc>
      </w:tr>
      <w:tr w:rsidR="00A028F2" w:rsidRPr="005C5AD2" w14:paraId="5011B3B1" w14:textId="77777777" w:rsidTr="00FA11D1">
        <w:trPr>
          <w:trHeight w:val="67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F10D6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B9C751F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460965" w14:textId="1246472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5E32715" w14:textId="2D25534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5F1DBB" w14:textId="0BF9AC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04653F" w14:textId="045CA5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AD2BAF" w14:textId="71343CF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F718D8D" w14:textId="7C146CE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501DCF" w14:textId="36A2E6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9461E5" w14:textId="227993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7C63E9" w14:textId="2D140FB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DD761F1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27632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ADELI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14489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1322FEF" w14:textId="184669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65C48F" w14:textId="605949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326889" w14:textId="5C631FF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E1074B" w14:textId="61CDE4C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E19292" w14:textId="32CE79E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C0F270" w14:textId="3627D4C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216EDC" w14:textId="3119EC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A69BEE" w14:textId="4A984B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B8C12B" w14:textId="4F92C4D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5E84074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AD533C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030B309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13445" w14:textId="120771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4EDFEE" w14:textId="428D388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F19563" w14:textId="3EBEEFA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FCCE55" w14:textId="3DFBEA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8464C7" w14:textId="0450AF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61AEE39" w14:textId="266A9D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231E8EE" w14:textId="63362C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1E5B4" w14:textId="3046C9F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95EBCE" w14:textId="26BF1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1C8CDC86" w14:textId="77777777" w:rsidTr="00FA11D1">
        <w:trPr>
          <w:trHeight w:val="16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A1795D8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5DC46A7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E8F3D93" w14:textId="3F5FBD1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2.24774E-17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83A0020" w14:textId="56E570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1.8407E-9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423AFA7" w14:textId="3B27F53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8.14411E-8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168651" w14:textId="06F780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2.26085E-12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2B9397" w14:textId="5FFECF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1.09586E-8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9C9CA3E" w14:textId="4D6AE4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1.29649E-6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6083D1" w14:textId="18DB1F8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8.3637E-8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ADB3DB" w14:textId="2955095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1.67527E-12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9A49D" w14:textId="3E54D2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A028F2" w:rsidRPr="005C5AD2" w14:paraId="6B7B48F7" w14:textId="77777777" w:rsidTr="00FA11D1">
        <w:trPr>
          <w:trHeight w:val="4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2F4D113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505C248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FB3214" w14:textId="424DBF2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7BCEEA6" w14:textId="3BAAB77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1C37CA" w14:textId="1F4E60C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94FFEB" w14:textId="1CE44D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62ADBC6" w14:textId="7D8D379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3E0915" w14:textId="2D9A56D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EF2F69" w14:textId="1501B4B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FAC59C" w14:textId="7D7DD48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7BABD0" w14:textId="5F4FEE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795266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3AB15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77078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690C61" w14:textId="7FDE09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2.96195E-7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30CB782" w14:textId="041824B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2.42087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E8E100" w14:textId="2D466F6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217.047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0C909E" w14:textId="022CAF3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4.32932E-4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14F284" w14:textId="074AA0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4.1948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DA861C2" w14:textId="550C9D0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572.088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BB24F7" w14:textId="5FF1332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31.1402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862199" w14:textId="434563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0.00768983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C3CCD0" w14:textId="57FC50A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0.150002</w:t>
            </w:r>
          </w:p>
        </w:tc>
      </w:tr>
      <w:tr w:rsidR="00A028F2" w:rsidRPr="005C5AD2" w14:paraId="156E458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FEFD56D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EDB886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70D5832" w14:textId="13B7C90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1.97951E-8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FD6283" w14:textId="0CA87F1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2.31401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4B90817" w14:textId="371F815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205.507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7845A7" w14:textId="4EB2FD5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2.7074E-4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14F5B3" w14:textId="43ACE4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2.82514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D22D2A9" w14:textId="5ABA13F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247.163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BF84FF8" w14:textId="2F9DF7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33.9332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20CE3C" w14:textId="5A26154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0.00765711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94B846" w14:textId="020A19E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0.111897</w:t>
            </w:r>
          </w:p>
        </w:tc>
      </w:tr>
      <w:tr w:rsidR="00A028F2" w:rsidRPr="005C5AD2" w14:paraId="246A875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26DF554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69749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AA1C2B" w14:textId="0739EE2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1.06531E-6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80785A0" w14:textId="54719F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0.585381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39E0319" w14:textId="2608F1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81.8273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E9A3DC" w14:textId="402B09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3.94921E-4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3FF73A" w14:textId="4E11B2C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6.46811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FC50C5" w14:textId="18057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902.42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3B39A91" w14:textId="252B10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16.9948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3D700A" w14:textId="001337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3.9184E-4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FFEE6B" w14:textId="7C4460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0.149461</w:t>
            </w:r>
          </w:p>
        </w:tc>
      </w:tr>
      <w:tr w:rsidR="00A028F2" w:rsidRPr="005C5AD2" w14:paraId="70F03FA1" w14:textId="77777777" w:rsidTr="00FA11D1">
        <w:trPr>
          <w:trHeight w:val="416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5D5FF6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DB4B9A3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426F2B" w14:textId="2D5BCC3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1.28566E-7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AF8D00" w14:textId="35B54B8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0.782389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124AD" w14:textId="071FE1E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32.2484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5A8B500" w14:textId="6D2901B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5.10535E-4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3484AA" w14:textId="59331A2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2.85309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2220E" w14:textId="187E1F4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341.063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716B0C" w14:textId="3981F47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247DDA" w14:textId="498BD8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6.3894E-4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13DF" w14:textId="150E3E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2.59792E-4</w:t>
            </w:r>
          </w:p>
        </w:tc>
      </w:tr>
      <w:tr w:rsidR="00A028F2" w:rsidRPr="005C5AD2" w14:paraId="212ADA10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BC5F9C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MABC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0D001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ECA6626" w14:textId="23E349D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1.87007E-6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5BDA530" w14:textId="6195143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3.23398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776CCB3" w14:textId="2F35BB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517.263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97B397" w14:textId="3B61541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0.00116959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D1630D" w14:textId="1FE311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14.9942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D1B03B" w14:textId="651D893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881.309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629E5A" w14:textId="3926669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25.5168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61B125" w14:textId="113B682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0.0101761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D5B91A" w14:textId="2F16A4B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0.404887</w:t>
            </w:r>
          </w:p>
        </w:tc>
      </w:tr>
      <w:tr w:rsidR="00A028F2" w:rsidRPr="005C5AD2" w14:paraId="667F922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FC53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21A7976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2620F" w14:textId="79354D4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3.78613E-8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268AA26" w14:textId="0CE296C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3.00104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545656" w14:textId="6BBF1F0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141.578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80F5B0" w14:textId="1E16BF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2.22821E-4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85E2F9D" w14:textId="69B083E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6.65565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055693C" w14:textId="33C0FF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82.0348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B2FC69" w14:textId="0E29B3A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12.4381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8A2B47" w14:textId="70DCE0B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0.00855776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AB022F" w14:textId="64A65D7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0.169928</w:t>
            </w:r>
          </w:p>
        </w:tc>
      </w:tr>
      <w:tr w:rsidR="00A028F2" w:rsidRPr="005C5AD2" w14:paraId="68DA2E3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7179EAA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2EC32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02E3B3" w14:textId="369A47E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3.35158E-6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2E62D29" w14:textId="57C54DB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3.38085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35F3D48" w14:textId="47428B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2492.2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BEE6A0" w14:textId="5EE5953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0.00255612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1A24F15" w14:textId="289AD6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17.4695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C0B2FF" w14:textId="5736B0F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2269.68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9F965D" w14:textId="682F62F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27.1128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E582A55" w14:textId="7CF3C3B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0.00447919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5CA95C" w14:textId="2EA9241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0.313895</w:t>
            </w:r>
          </w:p>
        </w:tc>
      </w:tr>
      <w:tr w:rsidR="00A028F2" w:rsidRPr="005C5AD2" w14:paraId="092872CE" w14:textId="77777777" w:rsidTr="00FA11D1">
        <w:trPr>
          <w:trHeight w:val="40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2D2272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F8F370B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F93B6" w14:textId="58A01B6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1.56208E-6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6128A8E" w14:textId="11481F1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2.81682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5A3079" w14:textId="16DD01E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158.743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023EFD" w14:textId="379DF6B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7.57854E-4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437501E" w14:textId="420FC75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23.8231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909716F" w14:textId="725F392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151.829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A515D55" w14:textId="4A20AA9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47.2398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64D96" w14:textId="623D54D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0.00357495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8B46D0" w14:textId="65EBE0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0.608581</w:t>
            </w:r>
          </w:p>
        </w:tc>
      </w:tr>
      <w:tr w:rsidR="00A028F2" w:rsidRPr="005C5AD2" w14:paraId="7C5928F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FC9091F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6FE49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5A27310" w14:textId="4FDF4B6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4.76305E-9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4251BB4" w14:textId="445C1E2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1.91592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EA4C200" w14:textId="1CFDD4C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B34C59" w14:textId="50D88D8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2.17925E-4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84BDB5" w14:textId="1EB9D5C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2.14102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D6EBE9D" w14:textId="5A4AD81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494.417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938298" w14:textId="04507E9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44.2879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060132" w14:textId="1F151BF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0.00801613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68BE4A" w14:textId="07DF3DB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0.111834</w:t>
            </w:r>
          </w:p>
        </w:tc>
      </w:tr>
      <w:tr w:rsidR="00A028F2" w:rsidRPr="005C5AD2" w14:paraId="2AC7395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86B241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1712594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B80EC" w14:textId="170BC0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04DB5A0" w14:textId="38F582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03D9770" w14:textId="3D9344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E77522" w14:textId="55BF19E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B858432" w14:textId="1F51D0C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C2D731E" w14:textId="20C3CAB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A6109B" w14:textId="1244DFE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D7C175" w14:textId="774F038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25735C" w14:textId="2D462A2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662D0392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7EF52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33B57E0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A71281" w14:textId="5176AC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1.1263E-8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7DA885" w14:textId="50D295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0.237052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9B6BEFE" w14:textId="39ABA88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9.96477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CA1DD1" w14:textId="096CF00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2.26679E-4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E6CB64" w14:textId="3340093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715ADE6" w14:textId="3AAF4FD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1239.57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5BCF99D" w14:textId="7295B28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9.34268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DC0EA8F" w14:textId="73EFE32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2.38013E-4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3205B" w14:textId="54EB1D4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9.91547E-5</w:t>
            </w:r>
          </w:p>
        </w:tc>
      </w:tr>
      <w:tr w:rsidR="00A028F2" w:rsidRPr="005C5AD2" w14:paraId="4FDDE4A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7EEE0F0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2383C6A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272978E" w14:textId="33EE6D8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3.78381E-11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12D15C1" w14:textId="5CEC176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0.00312336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9A84790" w14:textId="684B8C7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0.131118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7CE0681" w14:textId="355858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2.10985E-8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5DC3643" w14:textId="195619D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0.00210025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1A9967" w14:textId="172AE5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0.0325284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37C084B" w14:textId="63AA1B1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0.0313024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56F318" w14:textId="0FDE6D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1.92458E-6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B8D55B" w14:textId="630ED15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2.0801E-6</w:t>
            </w:r>
          </w:p>
        </w:tc>
      </w:tr>
      <w:tr w:rsidR="00FA11D1" w:rsidRPr="005C5AD2" w14:paraId="3A53BD49" w14:textId="77777777" w:rsidTr="00FA11D1">
        <w:trPr>
          <w:trHeight w:val="283"/>
        </w:trPr>
        <w:tc>
          <w:tcPr>
            <w:tcW w:w="15026" w:type="dxa"/>
            <w:gridSpan w:val="11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3AADD867" w14:textId="6EB050A1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1DB9656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FE38A" w14:textId="77777777" w:rsidR="00FA11D1" w:rsidRPr="00AF3BEC" w:rsidRDefault="00FA11D1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26B9099D" w14:textId="77777777" w:rsidR="00FA11D1" w:rsidRPr="00AF3BEC" w:rsidRDefault="00FA11D1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23B295D7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52B2FBA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34D2A526" w14:textId="77777777" w:rsidR="00FA11D1" w:rsidRPr="00E62A73" w:rsidRDefault="00FA11D1" w:rsidP="00636443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0166D96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4776D19C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34541767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19129A12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9AD5B3C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A91FD91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</w:tbl>
    <w:tbl>
      <w:tblPr>
        <w:tblStyle w:val="a3"/>
        <w:tblW w:w="1502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FA11D1" w:rsidRPr="005C5AD2" w14:paraId="01FA631F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96BF70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DF0D48F" w14:textId="2ED9681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1745F3" w14:textId="657BDF19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E32025" w14:textId="5C2AB59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254ED01" w14:textId="6D86720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1516BB" w14:textId="59D215AB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5D5D4" w14:textId="6B961CC2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BB9144F" w14:textId="78DA1DE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4D02EE" w14:textId="62BB438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3760B0C" w14:textId="451B3716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92BA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D83B3B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E994697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GOTLBO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935CE9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447358" w14:textId="0ACEC1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1.71767E-6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D09B8AF" w14:textId="38DCEB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9.57122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8FED083" w14:textId="0E5190B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11628.3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92219C" w14:textId="6A2AB4D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7.92397E-4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20265B" w14:textId="0368AA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20.2703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B6C2BE0" w14:textId="6171DB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128.312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DC20C5" w14:textId="67F1429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24.659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E1EABA" w14:textId="2D9418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0.0228366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F6AE26" w14:textId="2583C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0.639726</w:t>
            </w:r>
          </w:p>
        </w:tc>
      </w:tr>
      <w:tr w:rsidR="00FA11D1" w:rsidRPr="005C5AD2" w14:paraId="3C33EF8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09200A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3078C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95A61B" w14:textId="47B37A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1.03447E-8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A124EC5" w14:textId="4B5D52F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3.41832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B64CA3D" w14:textId="56454B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69.094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F4480" w14:textId="3B6903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7.71914E-7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2E3C122" w14:textId="46A51D7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14.2566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751F00" w14:textId="47696C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74.3327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3212F" w14:textId="327BE78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8.80183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28CEE47" w14:textId="566DA0A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0.0142995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9DEA57" w14:textId="46B8D7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0.81521</w:t>
            </w:r>
          </w:p>
        </w:tc>
      </w:tr>
      <w:tr w:rsidR="00FA11D1" w:rsidRPr="005C5AD2" w14:paraId="5001A67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F7A26A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C28B49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0A61233" w14:textId="01616FE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3.34406E-6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E1511A8" w14:textId="120EE1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11.018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9533FC9" w14:textId="5FE39F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44234.6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9C2CF20" w14:textId="3A651BE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0.00216328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90AE94" w14:textId="53EBF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864733" w14:textId="1EF235E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417.298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66246D" w14:textId="4D0BD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29.8185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904C94" w14:textId="5A34EEC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0.0197114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D6A196" w14:textId="3BB8DC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0.282839</w:t>
            </w:r>
          </w:p>
        </w:tc>
      </w:tr>
      <w:tr w:rsidR="00FA11D1" w:rsidRPr="005C5AD2" w14:paraId="2174C523" w14:textId="77777777" w:rsidTr="00FA11D1">
        <w:trPr>
          <w:trHeight w:val="500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A5C458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4102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4C8646" w14:textId="32FD12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1.36228E-6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AC83107" w14:textId="31B08ED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15.8671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D0DAE49" w14:textId="5D6587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216.793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0E41111" w14:textId="1B12FE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2.4192E-4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86F9E40" w14:textId="42B731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23.5098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16FECC" w14:textId="08EF10C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64.4833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39DA90" w14:textId="5663DD1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43.6466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282EF" w14:textId="50258EA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0.0237021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DE5BC46" w14:textId="4BDF5C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0.493468</w:t>
            </w:r>
          </w:p>
        </w:tc>
      </w:tr>
      <w:tr w:rsidR="00FA11D1" w:rsidRPr="005C5AD2" w14:paraId="48DB4C1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BA55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4C3858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E5597E" w14:textId="6166B3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8A6F005" w14:textId="3C07BF3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52C0F6" w14:textId="103FE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C192B5" w14:textId="7E0A27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925EE77" w14:textId="668D48E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F3A145C" w14:textId="5532AD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22BF20E" w14:textId="142D0F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F1B463" w14:textId="1FC6A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A227BC" w14:textId="23884E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31D2CCA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003AED5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56E0F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8025248" w14:textId="07FCC1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C1B5E1D" w14:textId="0686CF3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F63CB9" w14:textId="7CC7388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1847C44" w14:textId="01CFA5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A02E98" w14:textId="160A04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6285AA7" w14:textId="194CAB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2AA5EB" w14:textId="2D5271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02BD568" w14:textId="4ECB69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A6B0A0" w14:textId="6C98D5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2200C69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F021D6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2EC02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8D5F06" w14:textId="28D48D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3.10035E-17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832306" w14:textId="7D3ACA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2.53498E-9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E37FB5" w14:textId="536648B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1.09935E-7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73D7D" w14:textId="16004ED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7.54905E-13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EEAC45" w14:textId="24DDC7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5.08363E-9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38DF5" w14:textId="6B45FB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3.95897E-7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79E75E" w14:textId="76C1DE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7.27714E-8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ADC242" w14:textId="067006A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2.265E-12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025843" w14:textId="12BC8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FA11D1" w:rsidRPr="005C5AD2" w14:paraId="7D559041" w14:textId="77777777" w:rsidTr="00FA11D1">
        <w:trPr>
          <w:trHeight w:val="57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2CFC7A2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2A427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453E1B" w14:textId="69D25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36C47FC" w14:textId="4675DD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C124E89" w14:textId="32B0A0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5BBC41" w14:textId="3CF7844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B51E553" w14:textId="7E9B8F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FD78794" w14:textId="30E7D7A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791E4B" w14:textId="49480B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8C01CF" w14:textId="6BF159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2E1E84" w14:textId="25168A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FA11D1" w:rsidRPr="005C5AD2" w14:paraId="72388823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68C19C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PSO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7C6C7F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FF2C158" w14:textId="2F5E564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3.14227E-6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EF05305" w14:textId="511FC9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16.6587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AD98A6" w14:textId="4B80B7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180118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C5C3C4" w14:textId="241B81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0.00271538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F3F72A" w14:textId="4E48516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36.2226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DF29A" w14:textId="4768C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1271.15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30F0D0" w14:textId="1A2577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41.1715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932092" w14:textId="2A5B3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0.0386418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5660C" w14:textId="082F85E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0.554837</w:t>
            </w:r>
          </w:p>
        </w:tc>
      </w:tr>
      <w:tr w:rsidR="00FA11D1" w:rsidRPr="005C5AD2" w14:paraId="70BD170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DCBA63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8B5785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72130" w14:textId="7837CB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C20F805" w14:textId="0F769C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3.52665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D79987" w14:textId="54570E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106.144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529B55A" w14:textId="2ACCF2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1EE0FD" w14:textId="138C41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7AA1297" w14:textId="06B4C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22.0427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2980C0A" w14:textId="603414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0.409733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12A5A9" w14:textId="48F51E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0.00899564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6A2FEA" w14:textId="7E9D90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0.836124</w:t>
            </w:r>
          </w:p>
        </w:tc>
      </w:tr>
      <w:tr w:rsidR="00FA11D1" w:rsidRPr="005C5AD2" w14:paraId="1F1FB1B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129140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FF30CAA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39BCB5" w14:textId="45BEB4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4.55814E-6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095B9F" w14:textId="401DBD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22.0702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0CC3DF" w14:textId="4FED5F8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388032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30513" w14:textId="60775F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0.00438738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A6732F" w14:textId="5E94526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21.3176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29D9E47" w14:textId="7B292A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3258.81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CDD938" w14:textId="75430EF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45.3494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13017F" w14:textId="28A293E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0.0350568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D6245" w14:textId="001165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0.350233</w:t>
            </w:r>
          </w:p>
        </w:tc>
      </w:tr>
      <w:tr w:rsidR="00FA11D1" w:rsidRPr="005C5AD2" w14:paraId="340A7D17" w14:textId="77777777" w:rsidTr="00FA11D1">
        <w:trPr>
          <w:trHeight w:val="41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DF2236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D4529C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602E01" w14:textId="6DD98A0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1D1A21F" w14:textId="4D900D1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49.083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2455D39" w14:textId="2A525B1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163.924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162501" w14:textId="347E0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0.00643173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967446" w14:textId="61C897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40.2401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F78442" w14:textId="676239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100.011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99C838" w14:textId="3E3CF2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92.3135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A2EA15" w14:textId="433F36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0.0667872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0FAE406" w14:textId="6B214B8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0.724107</w:t>
            </w:r>
          </w:p>
        </w:tc>
      </w:tr>
      <w:tr w:rsidR="00FA11D1" w:rsidRPr="005C5AD2" w14:paraId="42359F6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16DBD1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IJAYA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FAEEC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A665CC" w14:textId="189BF4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4.22388E-7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9C390D" w14:textId="3202090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2.24164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455773" w14:textId="132083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311.312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38CBAA" w14:textId="616621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6.00966E-4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0EA2063" w14:textId="262CD5A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6.98969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0E93175" w14:textId="210C2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296.131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1B37E3" w14:textId="6B618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13.8104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BC5E6" w14:textId="1725EB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0.00757605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23D880" w14:textId="24BD4B1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0.137686</w:t>
            </w:r>
          </w:p>
        </w:tc>
      </w:tr>
      <w:tr w:rsidR="00FA11D1" w:rsidRPr="005C5AD2" w14:paraId="4D1E43B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E32459C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9A534D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E7B973" w14:textId="358D7CD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9.73093E-9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C238DC" w14:textId="0FFA58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2.19089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30C1FB9" w14:textId="1230B2B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210.625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9C0D8" w14:textId="7144DD6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4.10043E-4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3D7E0A2" w14:textId="79EFE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5.6748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BD1693D" w14:textId="043F8A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159.549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BF2075" w14:textId="14C2C9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3.75794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4CCD12" w14:textId="0FC932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0.00761625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63F798" w14:textId="349BD6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0.123026</w:t>
            </w:r>
          </w:p>
        </w:tc>
      </w:tr>
      <w:tr w:rsidR="00FA11D1" w:rsidRPr="005C5AD2" w14:paraId="65F87F3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D184728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E792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42BEDFE" w14:textId="3B87C3B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1.1024E-6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4561505" w14:textId="626B411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0.833675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5714274" w14:textId="47AD808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469.522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0F0340" w14:textId="66296F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9.60642E-4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FCA76A" w14:textId="5EAB1A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5.94046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6AF35F7" w14:textId="651BB32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532.266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AB6483B" w14:textId="72B533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18.5512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D0E1" w14:textId="2C947F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6.09311E-4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433297" w14:textId="57E4A64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0.0351445</w:t>
            </w:r>
          </w:p>
        </w:tc>
      </w:tr>
      <w:tr w:rsidR="00FA11D1" w:rsidRPr="005C5AD2" w14:paraId="47B4AD13" w14:textId="77777777" w:rsidTr="00FA11D1">
        <w:trPr>
          <w:trHeight w:val="40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935D301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C754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5CDDB2" w14:textId="3217EBF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1.12926E-7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7B1BD86" w14:textId="5AC3CEE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1.11574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8C07893" w14:textId="24E43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DE7067" w14:textId="62E055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5.19021E-4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8AE075" w14:textId="533FD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3.36356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4D1B575" w14:textId="5258DB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169.582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C2B11E2" w14:textId="35F0A1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18.6422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59F6C6" w14:textId="6B62B0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8.92576E-4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55CE472" w14:textId="44154B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0.0320204</w:t>
            </w:r>
          </w:p>
        </w:tc>
      </w:tr>
      <w:tr w:rsidR="00FA11D1" w:rsidRPr="005C5AD2" w14:paraId="42FCA7F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9608C9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ISCA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7FD684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9617EE" w14:textId="5EECA3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1.15274E-6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C20B869" w14:textId="3747BB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10.4396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E4F81C3" w14:textId="55FFBB0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22799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320C13" w14:textId="4EB69A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5.06103E-4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062705" w14:textId="4E5467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15.9083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913B6DE" w14:textId="171EBCA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152.337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5B4A80" w14:textId="1138075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12.3251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45E0E6" w14:textId="2D7E89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0.0178729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D1AD92" w14:textId="6A5C4F2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0.740415</w:t>
            </w:r>
          </w:p>
        </w:tc>
      </w:tr>
      <w:tr w:rsidR="00FA11D1" w:rsidRPr="005C5AD2" w14:paraId="412AD6B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1C44DD3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2EA80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414760" w14:textId="50990B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2.08898E-8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85C1739" w14:textId="1A6236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3.5363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FF3CE62" w14:textId="44C740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102.061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4155ED" w14:textId="2AFCFBD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6.45362E-7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08A3425" w14:textId="465628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12.4266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0FF617C" w14:textId="72601F9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76.6075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4B970E" w14:textId="6CA9C6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2.41391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EEED916" w14:textId="482DBE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0.0104324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0B1B80" w14:textId="1DEF47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0.830527</w:t>
            </w:r>
          </w:p>
        </w:tc>
      </w:tr>
      <w:tr w:rsidR="00FA11D1" w:rsidRPr="005C5AD2" w14:paraId="2C4B28F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37CF75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288C1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A91E6AE" w14:textId="6904B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2.29412E-6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A4B62C7" w14:textId="74D6A4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12.3668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191D4B" w14:textId="697656B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98896.9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385BE82" w14:textId="7BEA1E3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0.00127207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EA4929" w14:textId="5F9645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3056BC2" w14:textId="230196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585.368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03BE5A" w14:textId="0EFE61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23.4796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AA6A79" w14:textId="4FF6538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0.0187227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C36D76" w14:textId="37F07EC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0.239125</w:t>
            </w:r>
          </w:p>
        </w:tc>
      </w:tr>
      <w:tr w:rsidR="00FA11D1" w:rsidRPr="005C5AD2" w14:paraId="1F81B5E7" w14:textId="77777777" w:rsidTr="00FA11D1">
        <w:trPr>
          <w:trHeight w:val="421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A6FC1E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6DC46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13AFCD" w14:textId="459DD4A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1.16327E-6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4C4143" w14:textId="52F435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11.1835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8706F7F" w14:textId="7DA2C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413.555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7231E7" w14:textId="688EF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9.58418E-5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3F151CB" w14:textId="4F47AF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16.2615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DBC1B9" w14:textId="0C16D89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68.6495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A39C1E" w14:textId="637FCA8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7.87543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A8F070" w14:textId="3889ADA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0.0101581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71C9B60" w14:textId="14D7CF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0.282537</w:t>
            </w:r>
          </w:p>
        </w:tc>
      </w:tr>
      <w:tr w:rsidR="00FA11D1" w:rsidRPr="005C5AD2" w14:paraId="4FE00E24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2C147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NNA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1AFAB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12241E" w14:textId="302699C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4.86072E-7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D004541" w14:textId="53E549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17.7241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E6D847D" w14:textId="1E38B2D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7704.75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8090E2" w14:textId="00317C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7.60416E-4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4304B9" w14:textId="0578B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26.175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18DFC9" w14:textId="026530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181.643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C4DECCD" w14:textId="7F0EB95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7.19023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823297" w14:textId="72E962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0.0194113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DB9496" w14:textId="7E80D3D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0.776483</w:t>
            </w:r>
          </w:p>
        </w:tc>
      </w:tr>
      <w:tr w:rsidR="00FA11D1" w:rsidRPr="005C5AD2" w14:paraId="0486932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8B5823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C1277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1481AF" w14:textId="1BC853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4.09834E-12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7BFF4E9" w14:textId="6F3C86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13.7798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A235C6C" w14:textId="7FF07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75.4677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9D638B" w14:textId="4631A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6.53373E-6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0089D5" w14:textId="7B011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24.3121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B4B561" w14:textId="74E5DF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74.7187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9F0D99" w14:textId="31B704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1.47635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D98BBC" w14:textId="5524082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0.0127364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D28D62" w14:textId="625A4D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0.833512</w:t>
            </w:r>
          </w:p>
        </w:tc>
      </w:tr>
      <w:tr w:rsidR="00FA11D1" w:rsidRPr="005C5AD2" w14:paraId="4384AF7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86C54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0A39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09FDD" w14:textId="16AEC7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1.37597E-6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2C1AA1D" w14:textId="4A1535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15.7707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A809A7" w14:textId="2AB9E0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23975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8733D1" w14:textId="37ED461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0.00178214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CDBC533" w14:textId="24A669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12.9398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28FB10" w14:textId="1F272D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643.998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D345DDE" w14:textId="3CFFC1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14.9043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D01EB4F" w14:textId="3AC233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AD117D" w14:textId="475187B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0.233516</w:t>
            </w:r>
          </w:p>
        </w:tc>
      </w:tr>
      <w:tr w:rsidR="00FA11D1" w:rsidRPr="005C5AD2" w14:paraId="2BE470D4" w14:textId="77777777" w:rsidTr="00FA11D1">
        <w:trPr>
          <w:trHeight w:val="42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4B6362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B307E9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463F5" w14:textId="6AC4513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2.55487E-8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2B7B68" w14:textId="086DDCF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28.9827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2A109C" w14:textId="79C2CB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126.308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CC039E" w14:textId="4117B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4.49047E-4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B3A129" w14:textId="4550D7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21.3311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43A76CA" w14:textId="495B01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63.1188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EBF581" w14:textId="435C5C7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3.89105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632B3" w14:textId="4954C69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0.0132889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E43D8E4" w14:textId="54530B2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0.0740081</w:t>
            </w:r>
          </w:p>
        </w:tc>
      </w:tr>
      <w:tr w:rsidR="00FA11D1" w:rsidRPr="005C5AD2" w14:paraId="603C05D6" w14:textId="77777777" w:rsidTr="00FA11D1">
        <w:trPr>
          <w:trHeight w:val="85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33D30464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15C345D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51AAE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D172974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C9E1B70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8F586C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40250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9C992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6D72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49E457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C9B546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3157A8F0" w14:textId="77777777" w:rsidTr="00DD4D0E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757D60" w14:textId="2CDCD805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0E50EE21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FF2690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77520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92D028" w14:textId="1DAFFB4B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483A70" w14:textId="0348200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F6C576" w14:textId="01014D5E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02138F" w14:textId="2A01B1B2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B55108" w14:textId="1E0ABA06" w:rsidR="00FA11D1" w:rsidRPr="00A028F2" w:rsidRDefault="00FA11D1" w:rsidP="00FA11D1">
            <w:pPr>
              <w:rPr>
                <w:sz w:val="24"/>
                <w:szCs w:val="24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F271F4" w14:textId="1C8F4000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0A7381" w14:textId="3E970A9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FE2236" w14:textId="437E2918" w:rsidR="00FA11D1" w:rsidRPr="00A028F2" w:rsidRDefault="00FA11D1" w:rsidP="00FA11D1">
            <w:pPr>
              <w:rPr>
                <w:sz w:val="24"/>
                <w:szCs w:val="24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733F52" w14:textId="59FB64F8" w:rsidR="00FA11D1" w:rsidRPr="00A028F2" w:rsidRDefault="00FA11D1" w:rsidP="00FA11D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FA11D1" w:rsidRPr="005C5AD2" w14:paraId="5684A756" w14:textId="77777777" w:rsidTr="00FA11D1">
        <w:trPr>
          <w:trHeight w:val="422"/>
        </w:trPr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BF967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FC8D3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C1D749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6CEBB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9C21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AEB6D0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A837A2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6B153E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1AF217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C66541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271CB1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4B37B9B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75C9523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CWOA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4536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E0C2FA" w14:textId="4E5C45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1.91016E-6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FA4D6DF" w14:textId="44D5F82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19.7767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1D41223" w14:textId="5F9CF9B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27364.9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89C7C" w14:textId="242467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0.00115056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281DBC" w14:textId="23B3B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30.3776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098339" w14:textId="4102C9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400.515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FBF7F4" w14:textId="230A42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27.5457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6401BE" w14:textId="5BA6E0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0.026159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A38F0C" w14:textId="2C10B5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0.746787</w:t>
            </w:r>
          </w:p>
        </w:tc>
      </w:tr>
      <w:tr w:rsidR="00FA11D1" w:rsidRPr="005C5AD2" w14:paraId="494DCAB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74999E48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45A1A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A851A7" w14:textId="3C2CF8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5.94422E-10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7515754" w14:textId="2450F80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17.2753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8FD4F5" w14:textId="5149246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56.5524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E9919E" w14:textId="7E064BC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6.44204E-9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98459B4" w14:textId="5296BC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34.0434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572192B" w14:textId="7BD51F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52.5507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3C6B1A" w14:textId="3A1C7E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9.03927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E58E2D" w14:textId="722E647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0.0141445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8C2400" w14:textId="78D22E1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0.854377</w:t>
            </w:r>
          </w:p>
        </w:tc>
      </w:tr>
      <w:tr w:rsidR="00FA11D1" w:rsidRPr="005C5AD2" w14:paraId="338D643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4865FF6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0506F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E8E9B4" w14:textId="4E12C6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3.8446E-6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5A6C2A" w14:textId="414980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17.5006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F475EE" w14:textId="3BCA9B5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145161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5CE9E1" w14:textId="66B5AB3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0.00303351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0851BFA" w14:textId="62759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17.6242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D8F2B59" w14:textId="54B5B5B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1479.81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7ED3E5" w14:textId="5A09C9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32.8588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93B483" w14:textId="4490D6B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0.0257545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80C189" w14:textId="038AA2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0.300868</w:t>
            </w:r>
          </w:p>
        </w:tc>
      </w:tr>
      <w:tr w:rsidR="00FA11D1" w:rsidRPr="005C5AD2" w14:paraId="208C557B" w14:textId="77777777" w:rsidTr="00FA11D1">
        <w:trPr>
          <w:trHeight w:val="54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524B25D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F887D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804D47" w14:textId="3401B54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5.44157E-7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9214E2C" w14:textId="4093C2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30.0379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0BC5D" w14:textId="7FA9D4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70.4671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06EF1D" w14:textId="31386A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9.36563E-5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30FEF45" w14:textId="5C5DC6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32.9741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5B0BB3" w14:textId="1487687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74.873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DC9F81" w14:textId="29C03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53.057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DFEAA9" w14:textId="4F2027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0.0233644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B3A2439" w14:textId="1F96C56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0.0649151</w:t>
            </w:r>
          </w:p>
        </w:tc>
      </w:tr>
      <w:tr w:rsidR="00FA11D1" w:rsidRPr="005C5AD2" w14:paraId="11F440DF" w14:textId="77777777" w:rsidTr="00FA11D1"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  <w:textDirection w:val="btLr"/>
            <w:vAlign w:val="center"/>
          </w:tcPr>
          <w:p w14:paraId="42B8210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WW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CD8F9F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FA5771" w14:textId="1C1A7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2.25657E-6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F9544F" w14:textId="3F5D8C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6.01898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8240E66" w14:textId="02F4DA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1815.69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4945A2" w14:textId="0680C7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3.60402E-4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80124E0" w14:textId="158321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45.528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EF09B16" w14:textId="62A338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79.1659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7A828B" w14:textId="2AA933E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16.1267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EEE963" w14:textId="383A09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0.0242362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7C3B1B" w14:textId="2582BE2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0.802633</w:t>
            </w:r>
          </w:p>
        </w:tc>
      </w:tr>
      <w:tr w:rsidR="00FA11D1" w:rsidRPr="005C5AD2" w14:paraId="688FF55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269581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E665E1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3DD50" w14:textId="030B19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4.28549E-7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8BE1ACF" w14:textId="5BCBB07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4.43733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0173B62" w14:textId="303D3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94.2486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4E03AE" w14:textId="36A4BB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9F00566" w14:textId="68ACE2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80BF611" w14:textId="4B68AB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31.019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DEBC61E" w14:textId="097A7A8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1.15863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91C1B81" w14:textId="3ABBE0A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0.00961191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657FCF4" w14:textId="54A5CB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0.853405</w:t>
            </w:r>
          </w:p>
        </w:tc>
      </w:tr>
      <w:tr w:rsidR="00FA11D1" w:rsidRPr="005C5AD2" w14:paraId="6A491B2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5C4804B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7AAE1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75711D" w14:textId="18B24F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3.10815E-6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B812753" w14:textId="0B9271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7.02418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4CE610F" w14:textId="0C2153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7319.67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6E6859" w14:textId="758642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0.00147962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A5E762" w14:textId="3AB082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11.7448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1AA9EA0" w14:textId="2081EC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227.327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9943C0F" w14:textId="33523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25.8349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6D106C7" w14:textId="7368B9C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0.0246133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FDFFBF" w14:textId="13AD1B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0.124962</w:t>
            </w:r>
          </w:p>
        </w:tc>
      </w:tr>
      <w:tr w:rsidR="00FA11D1" w:rsidRPr="005C5AD2" w14:paraId="65095DBE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1A4708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right w:val="nil"/>
            </w:tcBorders>
          </w:tcPr>
          <w:p w14:paraId="6C7EBDF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5549B5E5" w14:textId="664A61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3.2253E-6</w:t>
            </w:r>
          </w:p>
        </w:tc>
        <w:tc>
          <w:tcPr>
            <w:tcW w:w="1406" w:type="dxa"/>
            <w:tcBorders>
              <w:top w:val="nil"/>
              <w:left w:val="nil"/>
              <w:right w:val="nil"/>
            </w:tcBorders>
          </w:tcPr>
          <w:p w14:paraId="07D3E909" w14:textId="4E9780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3.28317</w:t>
            </w:r>
          </w:p>
        </w:tc>
        <w:tc>
          <w:tcPr>
            <w:tcW w:w="1429" w:type="dxa"/>
            <w:tcBorders>
              <w:top w:val="nil"/>
              <w:left w:val="nil"/>
              <w:right w:val="nil"/>
            </w:tcBorders>
          </w:tcPr>
          <w:p w14:paraId="679FC5C0" w14:textId="25388F3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58.5468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77723B87" w14:textId="05DBB3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5.44421E-5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74628FA5" w14:textId="588448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042D9279" w14:textId="65E6978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61.1333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6358E43A" w14:textId="5A500A5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15.4329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4386EB8" w14:textId="4BA9351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0.0241842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3FC6707" w14:textId="3567C2B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0.0583219</w:t>
            </w:r>
          </w:p>
        </w:tc>
      </w:tr>
    </w:tbl>
    <w:p w14:paraId="335E38F0" w14:textId="77777777" w:rsidR="00FE0554" w:rsidRPr="005C5AD2" w:rsidRDefault="00FE0554" w:rsidP="00FE0554">
      <w:pPr>
        <w:rPr>
          <w:sz w:val="24"/>
          <w:szCs w:val="24"/>
        </w:rPr>
      </w:pPr>
    </w:p>
    <w:p w14:paraId="40BB0CC7" w14:textId="77777777" w:rsidR="00FE0554" w:rsidRDefault="00FE0554" w:rsidP="00FE0554"/>
    <w:p w14:paraId="2C442784" w14:textId="77777777" w:rsidR="001E78FB" w:rsidRDefault="001E78FB" w:rsidP="00FE0554"/>
    <w:tbl>
      <w:tblPr>
        <w:tblStyle w:val="a3"/>
        <w:tblW w:w="15021" w:type="dxa"/>
        <w:tblLook w:val="04A0" w:firstRow="1" w:lastRow="0" w:firstColumn="1" w:lastColumn="0" w:noHBand="0" w:noVBand="1"/>
      </w:tblPr>
      <w:tblGrid>
        <w:gridCol w:w="1069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</w:tblGrid>
      <w:tr w:rsidR="00471A6E" w:rsidRPr="00AF1DD3" w14:paraId="7ED0CA43" w14:textId="77777777" w:rsidTr="00FA7C33">
        <w:tc>
          <w:tcPr>
            <w:tcW w:w="15021" w:type="dxa"/>
            <w:gridSpan w:val="12"/>
            <w:tcBorders>
              <w:top w:val="nil"/>
              <w:left w:val="nil"/>
              <w:right w:val="nil"/>
            </w:tcBorders>
          </w:tcPr>
          <w:p w14:paraId="249EE556" w14:textId="7D2FA5A2" w:rsidR="00471A6E" w:rsidRPr="00471A6E" w:rsidRDefault="00471A6E" w:rsidP="00471A6E">
            <w:pPr>
              <w:rPr>
                <w:sz w:val="20"/>
                <w:szCs w:val="20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</w:t>
            </w:r>
            <w:r w:rsidR="00207A34">
              <w:rPr>
                <w:b/>
                <w:bCs/>
                <w:szCs w:val="28"/>
                <w:lang w:val="en-US"/>
              </w:rPr>
              <w:t>2</w:t>
            </w:r>
            <w:r w:rsidRPr="00FA11D1">
              <w:rPr>
                <w:b/>
                <w:bCs/>
                <w:szCs w:val="28"/>
                <w:lang w:val="en-US"/>
              </w:rPr>
              <w:t>.</w:t>
            </w:r>
            <w:r w:rsidRPr="00FA11D1">
              <w:rPr>
                <w:szCs w:val="28"/>
                <w:lang w:val="en-US"/>
              </w:rPr>
              <w:t xml:space="preserve"> </w:t>
            </w:r>
            <w:r w:rsidRPr="00FA7C33">
              <w:rPr>
                <w:szCs w:val="28"/>
                <w:lang w:val="en-GB"/>
              </w:rPr>
              <w:t>The statistical significance of the null hypothesis in Friedman, Friedman Aligned, and Quade tests and the Iman–Davenport extension</w:t>
            </w:r>
          </w:p>
        </w:tc>
      </w:tr>
      <w:tr w:rsidR="00FA7C33" w:rsidRPr="00AF1DD3" w14:paraId="13A02152" w14:textId="77777777" w:rsidTr="00FA7C33">
        <w:tc>
          <w:tcPr>
            <w:tcW w:w="1403" w:type="dxa"/>
            <w:vMerge w:val="restart"/>
            <w:tcBorders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E5F5BE2" w14:textId="0C73DC93" w:rsidR="00FA7C33" w:rsidRPr="00FA7C33" w:rsidRDefault="00FA7C33" w:rsidP="00FA7C33">
            <w:pPr>
              <w:jc w:val="center"/>
              <w:rPr>
                <w:sz w:val="24"/>
                <w:szCs w:val="24"/>
              </w:rPr>
            </w:pPr>
            <w:r w:rsidRPr="00FA7C33">
              <w:rPr>
                <w:sz w:val="24"/>
                <w:szCs w:val="24"/>
              </w:rPr>
              <w:t>Test</w:t>
            </w:r>
          </w:p>
        </w:tc>
        <w:tc>
          <w:tcPr>
            <w:tcW w:w="13618" w:type="dxa"/>
            <w:gridSpan w:val="11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27CD8CD2" w14:textId="314797E6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i/>
                <w:iCs/>
                <w:sz w:val="24"/>
                <w:szCs w:val="24"/>
                <w:lang w:val="en-US"/>
              </w:rPr>
              <w:t>p</w:t>
            </w:r>
            <w:r w:rsidRPr="00FA7C33">
              <w:rPr>
                <w:sz w:val="24"/>
                <w:szCs w:val="24"/>
                <w:lang w:val="en-US"/>
              </w:rPr>
              <w:t>-value</w:t>
            </w:r>
          </w:p>
        </w:tc>
      </w:tr>
      <w:tr w:rsidR="00FA7C33" w:rsidRPr="00AF1DD3" w14:paraId="051CF177" w14:textId="77777777" w:rsidTr="00FA7C33">
        <w:trPr>
          <w:trHeight w:val="233"/>
        </w:trPr>
        <w:tc>
          <w:tcPr>
            <w:tcW w:w="1403" w:type="dxa"/>
            <w:vMerge/>
            <w:tcBorders>
              <w:top w:val="single" w:sz="4" w:space="0" w:color="auto"/>
              <w:left w:val="nil"/>
              <w:right w:val="nil"/>
            </w:tcBorders>
            <w:tcMar>
              <w:left w:w="28" w:type="dxa"/>
              <w:right w:w="28" w:type="dxa"/>
            </w:tcMar>
          </w:tcPr>
          <w:p w14:paraId="7446D0C6" w14:textId="315B08F8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0" w:type="dxa"/>
            <w:gridSpan w:val="10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572CF7EA" w14:textId="31BF472D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Single IV case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32FA013" w14:textId="06F9E303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IV-set case</w:t>
            </w:r>
          </w:p>
        </w:tc>
      </w:tr>
      <w:tr w:rsidR="00FA7C33" w:rsidRPr="00AF1DD3" w14:paraId="5EDCD42F" w14:textId="77777777" w:rsidTr="00FA7C33">
        <w:tc>
          <w:tcPr>
            <w:tcW w:w="1403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1E59278A" w14:textId="024FB4B4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D4E8C75" w14:textId="12D4BE8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96F4E9B" w14:textId="19CE4E8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E274B94" w14:textId="069CECA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348B3A3E" w14:textId="4D2E6B79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C462F51" w14:textId="6F72F79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B922B9E" w14:textId="08DDE763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1A0032D" w14:textId="4402800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2A6805B" w14:textId="2EF770A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89706F0" w14:textId="3E3BC38C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4F20F83" w14:textId="146E7A31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471A6E">
              <w:rPr>
                <w:sz w:val="24"/>
                <w:szCs w:val="24"/>
                <w:lang w:val="en-US"/>
              </w:rPr>
              <w:t>Comp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6549E4D6" w14:textId="20FABF5D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471A6E" w:rsidRPr="00471A6E" w14:paraId="24D41991" w14:textId="77777777" w:rsidTr="00FA7C33">
        <w:trPr>
          <w:trHeight w:val="369"/>
        </w:trPr>
        <w:tc>
          <w:tcPr>
            <w:tcW w:w="1403" w:type="dxa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58C50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6B9C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4.9664E-07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4F289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78904D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E8A9D3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3.0381E-07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6BE38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A81A17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6.8597E-07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1CD38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2.3210E-06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EBFF2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A8EAA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13E5D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087CD1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2.2964E-06</w:t>
            </w:r>
          </w:p>
        </w:tc>
      </w:tr>
      <w:tr w:rsidR="00471A6E" w:rsidRPr="00471A6E" w14:paraId="533E4BF6" w14:textId="77777777" w:rsidTr="00FA7C33">
        <w:trPr>
          <w:trHeight w:val="71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7E58F49" w14:textId="75D510E1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Iman- Davenport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CB6EBE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08453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1.4774E-09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F8F043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1.4310E-09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CA15C5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55F5B07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1.3797E-09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633FFF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3EED00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1.5223E-09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BAFE37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1.4438E-09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5B6A2F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1.2472E-09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971AA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E542B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77F8EE42" w14:textId="77777777" w:rsidTr="00FA7C33">
        <w:trPr>
          <w:trHeight w:val="72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7F50D84" w14:textId="10E21D5B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 Aligned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F142FB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4.0411E-07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47719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5.9524E-07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24DE2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2.7010E-05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A74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1.4847E-06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4165E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92ACFBD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A703D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EEADE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5.0555E-07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35E005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3FEC6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4.3982E-04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75E4E9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2A5D8D35" w14:textId="77777777" w:rsidTr="00FA7C33">
        <w:tc>
          <w:tcPr>
            <w:tcW w:w="1403" w:type="dxa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23D95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Quade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3A7B0FE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1.1191E-09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33DE41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63AB0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2A43A1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1.1432E-09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55D1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444EF7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1.0869E-09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3A2F06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CEDC51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AEA7D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F69F4E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8.3247E-06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EE5A0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</w:tbl>
    <w:p w14:paraId="785363C3" w14:textId="77777777" w:rsidR="001E78FB" w:rsidRDefault="001E78FB" w:rsidP="00FE0554"/>
    <w:p w14:paraId="2203C36C" w14:textId="77777777" w:rsidR="001E78FB" w:rsidRDefault="001E78FB" w:rsidP="00FE0554"/>
    <w:tbl>
      <w:tblPr>
        <w:tblStyle w:val="a3"/>
        <w:tblW w:w="15293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75"/>
        <w:gridCol w:w="874"/>
        <w:gridCol w:w="1392"/>
        <w:gridCol w:w="936"/>
        <w:gridCol w:w="875"/>
        <w:gridCol w:w="923"/>
        <w:gridCol w:w="875"/>
        <w:gridCol w:w="1088"/>
        <w:gridCol w:w="977"/>
        <w:gridCol w:w="876"/>
        <w:gridCol w:w="910"/>
        <w:gridCol w:w="875"/>
        <w:gridCol w:w="876"/>
        <w:gridCol w:w="950"/>
        <w:gridCol w:w="876"/>
        <w:gridCol w:w="15"/>
      </w:tblGrid>
      <w:tr w:rsidR="00207A34" w:rsidRPr="009C070B" w14:paraId="6E6932DE" w14:textId="77777777" w:rsidTr="006C1B81">
        <w:tc>
          <w:tcPr>
            <w:tcW w:w="15293" w:type="dxa"/>
            <w:gridSpan w:val="16"/>
            <w:tcBorders>
              <w:top w:val="nil"/>
              <w:left w:val="nil"/>
              <w:right w:val="nil"/>
            </w:tcBorders>
          </w:tcPr>
          <w:p w14:paraId="78E7C478" w14:textId="18A776DB" w:rsidR="00207A34" w:rsidRPr="00207A34" w:rsidRDefault="00207A34" w:rsidP="00811D07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</w:t>
            </w:r>
            <w:r>
              <w:rPr>
                <w:b/>
                <w:bCs/>
                <w:szCs w:val="28"/>
                <w:lang w:val="en-US"/>
              </w:rPr>
              <w:t>3</w:t>
            </w:r>
            <w:r w:rsidRPr="00FA11D1">
              <w:rPr>
                <w:b/>
                <w:bCs/>
                <w:szCs w:val="28"/>
                <w:lang w:val="en-US"/>
              </w:rPr>
              <w:t>.</w:t>
            </w:r>
            <w:r w:rsidRPr="00FA11D1">
              <w:rPr>
                <w:szCs w:val="28"/>
                <w:lang w:val="en-US"/>
              </w:rPr>
              <w:t xml:space="preserve"> </w:t>
            </w:r>
            <w:r w:rsidRPr="00207A34">
              <w:rPr>
                <w:szCs w:val="28"/>
                <w:lang w:val="en-US"/>
              </w:rPr>
              <w:t>Ranking of the algorithms according to Friedman, Friedman Aligned, and Quade tests</w:t>
            </w:r>
            <w:r>
              <w:rPr>
                <w:szCs w:val="28"/>
                <w:lang w:val="en-US"/>
              </w:rPr>
              <w:t>.</w:t>
            </w:r>
          </w:p>
        </w:tc>
      </w:tr>
      <w:tr w:rsidR="00B0002F" w:rsidRPr="009C070B" w14:paraId="5979B7AB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left w:val="nil"/>
              <w:right w:val="nil"/>
            </w:tcBorders>
          </w:tcPr>
          <w:p w14:paraId="6DC9751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Test</w:t>
            </w:r>
          </w:p>
        </w:tc>
        <w:tc>
          <w:tcPr>
            <w:tcW w:w="874" w:type="dxa"/>
            <w:tcBorders>
              <w:left w:val="nil"/>
              <w:right w:val="nil"/>
            </w:tcBorders>
          </w:tcPr>
          <w:p w14:paraId="649D6E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DE</w:t>
            </w:r>
          </w:p>
        </w:tc>
        <w:tc>
          <w:tcPr>
            <w:tcW w:w="1392" w:type="dxa"/>
            <w:tcBorders>
              <w:left w:val="nil"/>
              <w:right w:val="nil"/>
            </w:tcBorders>
          </w:tcPr>
          <w:p w14:paraId="06AFEBD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EBLSHADE</w:t>
            </w:r>
          </w:p>
        </w:tc>
        <w:tc>
          <w:tcPr>
            <w:tcW w:w="936" w:type="dxa"/>
            <w:tcBorders>
              <w:left w:val="nil"/>
              <w:right w:val="nil"/>
            </w:tcBorders>
          </w:tcPr>
          <w:p w14:paraId="25F844C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ADELI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4072F7F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NDE</w:t>
            </w:r>
          </w:p>
        </w:tc>
        <w:tc>
          <w:tcPr>
            <w:tcW w:w="923" w:type="dxa"/>
            <w:tcBorders>
              <w:left w:val="nil"/>
              <w:right w:val="nil"/>
            </w:tcBorders>
          </w:tcPr>
          <w:p w14:paraId="15A03DC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MABC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3F6F2D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TLBO</w:t>
            </w:r>
          </w:p>
        </w:tc>
        <w:tc>
          <w:tcPr>
            <w:tcW w:w="1088" w:type="dxa"/>
            <w:tcBorders>
              <w:left w:val="nil"/>
              <w:right w:val="nil"/>
            </w:tcBorders>
          </w:tcPr>
          <w:p w14:paraId="2733326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GOTLBO</w:t>
            </w:r>
          </w:p>
        </w:tc>
        <w:tc>
          <w:tcPr>
            <w:tcW w:w="977" w:type="dxa"/>
            <w:tcBorders>
              <w:left w:val="nil"/>
              <w:right w:val="nil"/>
            </w:tcBorders>
          </w:tcPr>
          <w:p w14:paraId="722215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STLBO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20A1A48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PSO</w:t>
            </w:r>
          </w:p>
        </w:tc>
        <w:tc>
          <w:tcPr>
            <w:tcW w:w="910" w:type="dxa"/>
            <w:tcBorders>
              <w:left w:val="nil"/>
              <w:right w:val="nil"/>
            </w:tcBorders>
          </w:tcPr>
          <w:p w14:paraId="7431B4D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IJAYA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31F4A31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ISCA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11212EF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NNA</w:t>
            </w:r>
          </w:p>
        </w:tc>
        <w:tc>
          <w:tcPr>
            <w:tcW w:w="950" w:type="dxa"/>
            <w:tcBorders>
              <w:left w:val="nil"/>
              <w:right w:val="nil"/>
            </w:tcBorders>
          </w:tcPr>
          <w:p w14:paraId="4113F83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CWOA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36258C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WW</w:t>
            </w:r>
          </w:p>
        </w:tc>
      </w:tr>
      <w:tr w:rsidR="00207A34" w:rsidRPr="009C070B" w14:paraId="7F28B796" w14:textId="77777777" w:rsidTr="006C1B81">
        <w:tc>
          <w:tcPr>
            <w:tcW w:w="15293" w:type="dxa"/>
            <w:gridSpan w:val="16"/>
            <w:tcBorders>
              <w:left w:val="nil"/>
              <w:bottom w:val="nil"/>
              <w:right w:val="nil"/>
            </w:tcBorders>
          </w:tcPr>
          <w:p w14:paraId="43932614" w14:textId="1C249E03" w:rsidR="00207A34" w:rsidRPr="00B0002F" w:rsidRDefault="00207A34" w:rsidP="00811D07">
            <w:pPr>
              <w:jc w:val="center"/>
              <w:rPr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>S</w:t>
            </w: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>ingle-IV case</w:t>
            </w:r>
          </w:p>
        </w:tc>
      </w:tr>
      <w:tr w:rsidR="00207A34" w:rsidRPr="009C070B" w14:paraId="52B95F7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2D87EDC5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01</w:t>
            </w:r>
          </w:p>
        </w:tc>
      </w:tr>
      <w:tr w:rsidR="00B0002F" w:rsidRPr="009C070B" w14:paraId="46BFA685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C8FCA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35920F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2D51821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2.69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2AF94DBB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927C57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5CE56F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EB36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4.02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598532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FBAE52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FF59E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7CCC6BB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94DC97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837914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6CC6A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B1C463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11.14</w:t>
            </w:r>
          </w:p>
        </w:tc>
      </w:tr>
      <w:tr w:rsidR="00B0002F" w:rsidRPr="009C070B" w14:paraId="7D23E06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416408A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5AD657C" w14:textId="799A6344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6.69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81B05F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5.448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FC085E3" w14:textId="62DF1F3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</w:t>
            </w:r>
            <w:r>
              <w:rPr>
                <w:sz w:val="24"/>
                <w:szCs w:val="24"/>
                <w:lang w:val="en-US"/>
              </w:rPr>
              <w:t>1</w:t>
            </w:r>
            <w:r w:rsidRPr="00207A34">
              <w:rPr>
                <w:sz w:val="24"/>
                <w:szCs w:val="24"/>
              </w:rPr>
              <w:t>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7DD0EF0" w14:textId="04E57C0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6.14</w:t>
            </w: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692CCE1" w14:textId="72D322A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8.248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8CA965A" w14:textId="5224D53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5.26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EF6C087" w14:textId="6CF0566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8.25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B44DFF8" w14:textId="369C7FDF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5.209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C5120A2" w14:textId="5B2F646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9.168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F5DC449" w14:textId="32DF20C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6.618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B4011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7.847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3F65F99" w14:textId="6977DE6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6.668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DBE50CB" w14:textId="442C1CE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7.814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92E37E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9.552</w:t>
            </w:r>
          </w:p>
        </w:tc>
      </w:tr>
      <w:tr w:rsidR="00B0002F" w:rsidRPr="009C070B" w14:paraId="485C7824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463B1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F8DC70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8.332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D1A15B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2.921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CBEE438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2.091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24605A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8.318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3545C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9.632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667730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4.337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9B4FCA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9.587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F4D91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2.568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D1A92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F52A51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8.464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0953DF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9.183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8775DA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8.156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6500A6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9.323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AD247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11.09</w:t>
            </w:r>
          </w:p>
        </w:tc>
      </w:tr>
      <w:tr w:rsidR="00207A34" w:rsidRPr="009C070B" w14:paraId="44113D37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1E79DC9D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</w:tr>
      <w:tr w:rsidR="00B0002F" w:rsidRPr="009C070B" w14:paraId="0B38FD1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4663A1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0CED59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9E5419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2.61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B125D74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A9800F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468A9D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E486ED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BD181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F63EEB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C8C86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CBDEC6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D23913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887152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142F3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11.67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07D8A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10.76</w:t>
            </w:r>
          </w:p>
        </w:tc>
      </w:tr>
      <w:tr w:rsidR="00B0002F" w:rsidRPr="009C070B" w14:paraId="268F2BF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45157B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F9E8F1F" w14:textId="6C11AC3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5.581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0E58654" w14:textId="673EB77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4.65</w:t>
            </w:r>
            <w:r w:rsidRPr="00207A34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05F3E33" w14:textId="7D08C592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4.57</w:t>
            </w:r>
            <w:r w:rsidRPr="00207A34">
              <w:rPr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0E203C4" w14:textId="25237F1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5.36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9B75CDB" w14:textId="0AB7989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6.71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A72118E" w14:textId="4065A3A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4.740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5183FD1" w14:textId="1643625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8.325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5E54F67D" w14:textId="3220209C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4.57</w:t>
            </w:r>
            <w:r w:rsidRPr="00207A34">
              <w:rPr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C80F0C6" w14:textId="158FD05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9.506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79A1D430" w14:textId="22213C9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05623CE" w14:textId="2F72BA2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8.59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3A8851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10.701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3072C8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5444170" w14:textId="5F5D695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8.205</w:t>
            </w:r>
          </w:p>
        </w:tc>
      </w:tr>
      <w:tr w:rsidR="00B0002F" w:rsidRPr="009C070B" w14:paraId="23FAAA0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D96B17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923236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6.952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4122C50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2.835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83AE9AE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2.211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723924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6.122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AAF6E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8.978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1C0FC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3.66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A952E7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9.123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8244C6B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2.415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947FC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11.65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2F61BF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69C323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9.886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14047F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A16C2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11.96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2E944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10.64</w:t>
            </w:r>
          </w:p>
        </w:tc>
      </w:tr>
      <w:tr w:rsidR="00207A34" w:rsidRPr="009C070B" w14:paraId="48FEE64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625A9B26" w14:textId="4882C2E2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R</w:t>
            </w:r>
            <w:r w:rsidR="00F42677" w:rsidRPr="00F42677">
              <w:rPr>
                <w:sz w:val="24"/>
                <w:szCs w:val="24"/>
                <w:vertAlign w:val="subscript"/>
                <w:lang w:val="en-US"/>
              </w:rPr>
              <w:t>p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</w:tr>
      <w:tr w:rsidR="00B0002F" w:rsidRPr="009C070B" w14:paraId="56683B5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5D4499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C1726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F2BF840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4DF98AC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2.26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0F0EE2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5EC343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19B0B4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40D581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EF989BB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6258BD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971DCA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02B5CC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91CFF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10.94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66E3587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AC5EED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</w:tr>
      <w:tr w:rsidR="00B0002F" w:rsidRPr="009C070B" w14:paraId="0D4F718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7BA64C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4B837A0" w14:textId="716C2C8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6.49</w:t>
            </w:r>
            <w:r w:rsidR="00F426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A3AC42C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5.73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B84BE06" w14:textId="5DF63540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5.687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7AD7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6.154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29AC214D" w14:textId="6642C80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6.69</w:t>
            </w:r>
            <w:r w:rsidR="00F42677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B86621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5.806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D6DBB08" w14:textId="3751073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8.29</w:t>
            </w:r>
            <w:r w:rsidR="00F426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5AD2853" w14:textId="4965C738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5.687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EF0F343" w14:textId="2B015E9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9.425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CB11599" w14:textId="6E974FE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6.435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0967A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8.094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7EB49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8.308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86EC91A" w14:textId="1653E92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7.87</w:t>
            </w:r>
            <w:r w:rsidR="00F42677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D25C6FB" w14:textId="431642C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</w:t>
            </w:r>
            <w:r w:rsidR="00F42677">
              <w:rPr>
                <w:sz w:val="24"/>
                <w:szCs w:val="24"/>
                <w:lang w:val="en-US"/>
              </w:rPr>
              <w:t>2</w:t>
            </w:r>
          </w:p>
        </w:tc>
      </w:tr>
      <w:tr w:rsidR="00B0002F" w:rsidRPr="009C070B" w14:paraId="66352FCF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BC3734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42960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7.162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2613694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2.367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7677B137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2.358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8D688E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6.113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9501FB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8.725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1DCFEE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3.444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62CAF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B4EEC34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2.311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C853D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9454DD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7.213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2C8698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8454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8A5D0E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4BE24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9.781</w:t>
            </w:r>
          </w:p>
        </w:tc>
      </w:tr>
      <w:tr w:rsidR="00207A34" w:rsidRPr="009C070B" w14:paraId="15924D0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21780CDD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E260E2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E260E2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</w:tr>
      <w:tr w:rsidR="00B0002F" w:rsidRPr="009C070B" w14:paraId="7EFE8CB3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8A10D9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592EE6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0D01CF7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2.78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AF3F0C5" w14:textId="77777777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2.29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B6882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363F0B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C15C8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0AB365C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F538724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2.49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27424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11.46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CA46ED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B3CDA2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88A4F9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D1CB8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1E8E74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9.17</w:t>
            </w:r>
          </w:p>
        </w:tc>
      </w:tr>
      <w:tr w:rsidR="00B0002F" w:rsidRPr="009C070B" w14:paraId="58C435D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0668A86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811A7DF" w14:textId="2671F5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8.64</w:t>
            </w:r>
            <w:r w:rsidR="00E260E2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8620D26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5.008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9F3D73" w14:textId="4554B09C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4.80</w:t>
            </w:r>
            <w:r w:rsidR="00E260E2">
              <w:rPr>
                <w:b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C054C08" w14:textId="5D082EE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6.892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2428DEB" w14:textId="791BE41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8.11</w:t>
            </w:r>
            <w:r w:rsidR="00E260E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E4B675C" w14:textId="3C06A7E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5.27</w:t>
            </w:r>
            <w:r w:rsidR="00E260E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DC8F8FC" w14:textId="6663C56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7.530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420496BE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4.808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517BD88" w14:textId="41C11CB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9.69</w:t>
            </w:r>
            <w:r w:rsidR="00E260E2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ACEE153" w14:textId="4FA3D85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</w:t>
            </w:r>
            <w:r w:rsidR="00E260E2">
              <w:rPr>
                <w:sz w:val="24"/>
                <w:szCs w:val="24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DA6FB9B" w14:textId="5BAF450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7.632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A0F2399" w14:textId="7CDF6859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7.66</w:t>
            </w:r>
            <w:r w:rsidR="00E260E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1D5B0ED" w14:textId="21B3094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7.958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F12FD0" w14:textId="3675478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</w:t>
            </w:r>
            <w:r w:rsidR="00E260E2">
              <w:rPr>
                <w:sz w:val="24"/>
                <w:szCs w:val="24"/>
                <w:lang w:val="en-US"/>
              </w:rPr>
              <w:t>40</w:t>
            </w:r>
          </w:p>
        </w:tc>
      </w:tr>
      <w:tr w:rsidR="00B0002F" w:rsidRPr="009C070B" w14:paraId="6571A7FC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A52A64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FC14FC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9.531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61E4D73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2.999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38E0B8C" w14:textId="77777777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2.227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B5DBA5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8.038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5C3B76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0601C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4.273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22D519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8.831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F9ECE1D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2.375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A560F5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29770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9.843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6C4781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8.599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3F885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25E026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9.276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B8E842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9.257</w:t>
            </w:r>
          </w:p>
        </w:tc>
      </w:tr>
      <w:tr w:rsidR="00207A34" w:rsidRPr="009C070B" w14:paraId="28568400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54464F21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E27B07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E27B07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</w:tr>
      <w:tr w:rsidR="00B0002F" w:rsidRPr="009C070B" w14:paraId="532DD65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A12B3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A872F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F40F3BC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9D3323D" w14:textId="77777777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2.31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63B17D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40D759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3659C7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3.66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3157C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C023EFF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37893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697CEE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8E88E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9FE7F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D92BFE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1D7E9B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13.17</w:t>
            </w:r>
          </w:p>
        </w:tc>
      </w:tr>
      <w:tr w:rsidR="00B0002F" w:rsidRPr="009C070B" w14:paraId="552FC78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0849EA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AC81FE0" w14:textId="0273449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5.849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A7BA3BA" w14:textId="1B1BC6A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3.254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44D7C2" w14:textId="13A0AE12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3.145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016085E" w14:textId="512A28C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4.35</w:t>
            </w:r>
            <w:r w:rsidR="00E27B07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84BBE4A" w14:textId="596B1C4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7.446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CCFE2F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3.433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E420B06" w14:textId="4D3A2FD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9.08</w:t>
            </w:r>
            <w:r w:rsidR="00E27B07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6ADA5FE" w14:textId="4C4AE4FC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3.145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EC5DFA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11.052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8231151" w14:textId="10F9FC0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5.93</w:t>
            </w:r>
            <w:r w:rsidR="00E27B07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45C3AFA" w14:textId="278F0FC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8.36</w:t>
            </w:r>
            <w:r w:rsidR="00E27B07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14F478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10.019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9782DE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10.405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2850C2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12.657</w:t>
            </w:r>
          </w:p>
        </w:tc>
      </w:tr>
      <w:tr w:rsidR="00B0002F" w:rsidRPr="009C070B" w14:paraId="7CE8D6C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5054E1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791CB5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7.642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F3242D7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2.454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63AE61C" w14:textId="77777777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2.311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C9A75E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5.532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CA9B5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8.369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59550E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3.533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4E94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9.656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D90A02A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2.572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05D2EC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1D8084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7C2FF1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EC0CF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5D3425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4A5EFA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13.14</w:t>
            </w:r>
          </w:p>
        </w:tc>
      </w:tr>
      <w:tr w:rsidR="00207A34" w:rsidRPr="009C070B" w14:paraId="4E674507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0B837D36" w14:textId="436B7A2F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B76CE1">
              <w:rPr>
                <w:i/>
                <w:iCs/>
                <w:sz w:val="24"/>
                <w:szCs w:val="24"/>
                <w:lang w:val="en-US"/>
              </w:rPr>
              <w:t>R</w:t>
            </w:r>
            <w:r w:rsidR="00B76CE1" w:rsidRPr="00B76CE1">
              <w:rPr>
                <w:sz w:val="24"/>
                <w:szCs w:val="24"/>
                <w:vertAlign w:val="subscript"/>
                <w:lang w:val="en-US"/>
              </w:rPr>
              <w:t>p2</w:t>
            </w:r>
          </w:p>
        </w:tc>
      </w:tr>
      <w:tr w:rsidR="00B0002F" w:rsidRPr="009C070B" w14:paraId="54C1223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ACFF12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663A70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780ACDF7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2.72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18C7F8E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6064A1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A5651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C7F2F2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4.21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640892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4D9F6BC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8DB36C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11.03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CD252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BB8C38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A30FD9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547E2A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71F3F0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10.34</w:t>
            </w:r>
          </w:p>
        </w:tc>
      </w:tr>
      <w:tr w:rsidR="00B0002F" w:rsidRPr="009C070B" w14:paraId="2ED57D96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04A86C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62232C1" w14:textId="027B8F2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6.68</w:t>
            </w:r>
            <w:r w:rsid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901C625" w14:textId="0D3B35DE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4.937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41B3D7B" w14:textId="338E427E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4.592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4124876" w14:textId="7399A22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7.716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C72BA38" w14:textId="60FBBAB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8.73</w:t>
            </w:r>
            <w:r w:rsidR="00B76CE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85EF126" w14:textId="3435D6B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D5633EB" w14:textId="0CF86C1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7.42</w:t>
            </w:r>
            <w:r w:rsidR="00B76CE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F129489" w14:textId="1EDE353B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4.59</w:t>
            </w:r>
            <w:r w:rsidR="00B76CE1" w:rsidRP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6D947A1" w14:textId="76889A4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9.44</w:t>
            </w:r>
            <w:r w:rsidR="00B76CE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89DA8B4" w14:textId="733867F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6.76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35DEA97" w14:textId="55F90EF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7.389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4FD7D98" w14:textId="4EBF5E5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7.690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BC808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8.544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405D552" w14:textId="45BCF98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7.97</w:t>
            </w:r>
            <w:r w:rsidR="00B76CE1">
              <w:rPr>
                <w:sz w:val="24"/>
                <w:szCs w:val="24"/>
                <w:lang w:val="en-US"/>
              </w:rPr>
              <w:t>8</w:t>
            </w:r>
          </w:p>
        </w:tc>
      </w:tr>
      <w:tr w:rsidR="00B0002F" w:rsidRPr="009C070B" w14:paraId="6AC3E9B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4F3FB25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9A8AA8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6.956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6A427AF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3.071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2934874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2.309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74F68D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8.925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C763D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10.21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F203EE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4.462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31A848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9.142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B5C047E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2.491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425258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01C5D2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B2F00E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8.784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542864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9.207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426C61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E890CF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</w:t>
            </w:r>
          </w:p>
        </w:tc>
      </w:tr>
      <w:tr w:rsidR="00207A34" w:rsidRPr="009C070B" w14:paraId="5137BF3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78EA57D0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B76CE1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B76CE1">
              <w:rPr>
                <w:sz w:val="24"/>
                <w:szCs w:val="24"/>
                <w:vertAlign w:val="subscript"/>
                <w:lang w:val="en-US"/>
              </w:rPr>
              <w:t>s</w:t>
            </w:r>
          </w:p>
        </w:tc>
      </w:tr>
      <w:tr w:rsidR="00B0002F" w:rsidRPr="009C070B" w14:paraId="32ACE25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2AECC1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6D849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28A6CBC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37A18D9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1831A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135679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8D43E8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170D5F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40CCE1F5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2.38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F05589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12.62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B2336A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0F449D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C14DD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0D311E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61E57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10.02</w:t>
            </w:r>
          </w:p>
        </w:tc>
      </w:tr>
      <w:tr w:rsidR="00B0002F" w:rsidRPr="009C070B" w14:paraId="7218E1C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D73205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4AC2DBA" w14:textId="7DBE0FD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7.358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C631209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2.416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0FB7B877" w14:textId="7F730D89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1.994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62C74DD" w14:textId="0FBBB9B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5.41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28C0EA3" w14:textId="273EAAD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8.05</w:t>
            </w:r>
            <w:r w:rsidR="00B76CE1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21A6094" w14:textId="06F23E3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2.79</w:t>
            </w:r>
            <w:r w:rsid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8F7CDAF" w14:textId="2380932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8.73</w:t>
            </w:r>
            <w:r w:rsidR="00B76CE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59A63B9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1.995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EF0B667" w14:textId="4A31314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392738C" w14:textId="36B7F4A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8.81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4678B7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9.974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5D2FC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8FE3126" w14:textId="5C3BB094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B02219" w14:textId="5C4B1FF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9.57</w:t>
            </w:r>
            <w:r w:rsidR="00B76CE1">
              <w:rPr>
                <w:sz w:val="24"/>
                <w:szCs w:val="24"/>
                <w:lang w:val="en-US"/>
              </w:rPr>
              <w:t>2</w:t>
            </w:r>
          </w:p>
        </w:tc>
      </w:tr>
      <w:tr w:rsidR="00B0002F" w:rsidRPr="009C070B" w14:paraId="41FEB96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F99D70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0BDACB4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3B57BA5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2.553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5557C3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2.359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914A01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6.479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74F754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8.252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E53824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3.846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4B9DB4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9.004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91ED5F8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2.394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F03392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13.41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9B5420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9B2AF6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FEF5D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5E2A8F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9.766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1C948E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10.18</w:t>
            </w:r>
          </w:p>
        </w:tc>
      </w:tr>
      <w:tr w:rsidR="00207A34" w:rsidRPr="009C070B" w14:paraId="7081ACCC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641ABAEB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6E7CF1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6E7CF1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</w:p>
        </w:tc>
      </w:tr>
      <w:tr w:rsidR="00B0002F" w:rsidRPr="009C070B" w14:paraId="2A287FD8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9CF0FB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79B826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3E7755B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18DCACB" w14:textId="77777777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2.21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A9CA6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7C79B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F9336C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DAA5FD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C2AACD2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2.39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34AA5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B7697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F9E0A0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CF4496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2B09C2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C62822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</w:tr>
      <w:tr w:rsidR="00B0002F" w:rsidRPr="009C070B" w14:paraId="39144E7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EBD3B3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C966EB8" w14:textId="58B6F96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5.40</w:t>
            </w:r>
            <w:r w:rsidR="006E7CF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22287D8" w14:textId="7E8A0B7A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4.803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1C2652C" w14:textId="10E73039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4.765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9B044EA" w14:textId="144EE229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5.11</w:t>
            </w:r>
            <w:r w:rsidR="006E7CF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A50AF7A" w14:textId="26EE744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6.60</w:t>
            </w:r>
            <w:r w:rsidR="006E7CF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468DFDF" w14:textId="24F0525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4.848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6612DED" w14:textId="3292A49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9.646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92BB49E" w14:textId="3EC06941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4.765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CBCCADE" w14:textId="7692B1E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1BF8CB4" w14:textId="74BF32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C8598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8.428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C252432" w14:textId="6825802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9.05</w:t>
            </w:r>
            <w:r w:rsidR="006E7CF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7EA7718" w14:textId="21864B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9.94</w:t>
            </w:r>
            <w:r w:rsidR="006E7CF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8E7A0E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8.934</w:t>
            </w:r>
          </w:p>
        </w:tc>
      </w:tr>
      <w:tr w:rsidR="00B0002F" w:rsidRPr="009C070B" w14:paraId="3568406D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B137D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5C7652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7.083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D7F5C16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2.399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9FC7B34" w14:textId="77777777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2.293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60F511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6.202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4A7632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492DF8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3.905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195FF2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526A7573" w14:textId="77777777" w:rsidR="00207A34" w:rsidRPr="00B0002F" w:rsidRDefault="00207A34" w:rsidP="00811D07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2.331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928A76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12.19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7AAE01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6.56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1641C7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8A3CA1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E8D4A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69F8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9.974</w:t>
            </w:r>
          </w:p>
        </w:tc>
      </w:tr>
      <w:tr w:rsidR="006C1B81" w:rsidRPr="009C070B" w14:paraId="669D6515" w14:textId="77777777" w:rsidTr="006C1B81">
        <w:trPr>
          <w:gridAfter w:val="1"/>
          <w:wAfter w:w="15" w:type="dxa"/>
        </w:trPr>
        <w:tc>
          <w:tcPr>
            <w:tcW w:w="15278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B76B55" w14:textId="091F4A42" w:rsidR="006C1B81" w:rsidRPr="00207A34" w:rsidRDefault="006C1B81" w:rsidP="00811D07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6C1B81" w:rsidRPr="009C070B" w14:paraId="442A0E61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8C7555" w14:textId="71FCCAD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Test</w:t>
            </w:r>
          </w:p>
        </w:tc>
        <w:tc>
          <w:tcPr>
            <w:tcW w:w="8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7E28BA" w14:textId="09FF38B6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DE</w:t>
            </w:r>
          </w:p>
        </w:tc>
        <w:tc>
          <w:tcPr>
            <w:tcW w:w="13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ED424F" w14:textId="1F2F490E" w:rsidR="006C1B81" w:rsidRPr="006E7CF1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EBLSHADE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15A944" w14:textId="741254A2" w:rsidR="006C1B81" w:rsidRPr="006E7CF1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ADELI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0B6402" w14:textId="7E45ADA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NDE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D084D15" w14:textId="5224DC8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MABC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820CD9" w14:textId="6B2D0BA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TLBO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33C22B" w14:textId="3A259D2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GOTLBO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AC9D39" w14:textId="500AA8B9" w:rsidR="006C1B81" w:rsidRPr="00B0002F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STLBO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1876FE" w14:textId="43F7ACF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PSO</w:t>
            </w:r>
          </w:p>
        </w:tc>
        <w:tc>
          <w:tcPr>
            <w:tcW w:w="9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99953C" w14:textId="0FB2EE2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IJAYA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EFF0A05" w14:textId="5E66012A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ISCA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3038E3" w14:textId="0A47834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NNA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03127E" w14:textId="7484C8A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CWOA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E91DD4" w14:textId="2513C5C1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WW</w:t>
            </w:r>
          </w:p>
        </w:tc>
      </w:tr>
      <w:tr w:rsidR="006C1B81" w:rsidRPr="009C070B" w14:paraId="6C6AB449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7B7C58E1" w14:textId="19DD36B6" w:rsidR="006C1B81" w:rsidRPr="00207A34" w:rsidRDefault="006C1B81" w:rsidP="006C1B8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6C1B81" w:rsidRPr="009C070B" w14:paraId="2CC720EC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4933AC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F437BB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AED68D4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2.51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0DB6EF3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D3C234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5.03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1721AA0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1842BC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3.26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690405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7013BA6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55A1FC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D81F24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D3877A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53A7D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65B09AD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D8EDD2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11.86</w:t>
            </w:r>
          </w:p>
        </w:tc>
      </w:tr>
      <w:tr w:rsidR="006C1B81" w:rsidRPr="009C070B" w14:paraId="0AF8A2AB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E46CBF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D0B681F" w14:textId="3759B1A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5.78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29A63951" w14:textId="07000D1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3.392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8F199E9" w14:textId="2803B7AD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3.367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AA7669" w14:textId="4A93A891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3.94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18D49CE" w14:textId="4E651A0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7.20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4550508" w14:textId="17A50758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3.387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CAEC94A" w14:textId="1F5A583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9.80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86D08DF" w14:textId="67F83A55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3.367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9F9FAF2" w14:textId="1812C28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61D0EF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4.422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3D53ADC" w14:textId="56E10DA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63FC4D1" w14:textId="22BD6539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76E56EC" w14:textId="597F220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</w:t>
            </w: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F098322" w14:textId="7D49E43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11.42</w:t>
            </w:r>
          </w:p>
        </w:tc>
      </w:tr>
      <w:tr w:rsidR="006C1B81" w:rsidRPr="009C070B" w14:paraId="6747C3F1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F85428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655142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78F3B692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2.449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8AFF008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098397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5.009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AE0C2B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8.478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B9C0EA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3.272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CEADA7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8CC9B44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C6D5FD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9.312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B02704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6.623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79B38D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11.92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8DFE45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048012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561E2D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11.51</w:t>
            </w:r>
          </w:p>
        </w:tc>
      </w:tr>
      <w:tr w:rsidR="006C1B81" w:rsidRPr="009C070B" w14:paraId="53B897A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4734E817" w14:textId="4EFA6C52" w:rsidR="006C1B81" w:rsidRPr="00207A34" w:rsidRDefault="006C1B81" w:rsidP="006C1B81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07A34">
              <w:rPr>
                <w:sz w:val="24"/>
                <w:szCs w:val="24"/>
                <w:lang w:val="en-US"/>
              </w:rPr>
              <w:t>omp</w:t>
            </w:r>
          </w:p>
        </w:tc>
      </w:tr>
      <w:tr w:rsidR="006C1B81" w:rsidRPr="009C070B" w14:paraId="792EEF88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B9E4DE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31ED91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17B99FB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DCEFC5D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3.55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8B44EE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6.5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842F87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C41AD5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0EA3B57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975DF1D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9FD348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1D5D6F9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3A4C88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ADB41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9E3C1E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1926B6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11.15</w:t>
            </w:r>
          </w:p>
        </w:tc>
      </w:tr>
      <w:tr w:rsidR="006C1B81" w:rsidRPr="009C070B" w14:paraId="429A285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8A83F8D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099AC38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14C4B45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4.165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6F04A24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5.305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B592A2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6B2392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46C4F0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5.295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5BFE012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7.58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A7E35F1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4.045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6E8280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355823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2707B39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034295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C232DE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CA49FFB" w14:textId="781A5AF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10.06</w:t>
            </w:r>
          </w:p>
        </w:tc>
      </w:tr>
      <w:tr w:rsidR="006C1B81" w:rsidRPr="009C070B" w14:paraId="29271865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F0A686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D52EB6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7.945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11D1DDE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2.409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50F8C83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4.364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08E66A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7.073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2046E6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8.945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F0B600C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4.355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270857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8.745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1BC657F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3.782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38E6F0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A45909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9C7F9A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C1092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8.673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38911A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9.636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C782B6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10.91</w:t>
            </w:r>
          </w:p>
        </w:tc>
      </w:tr>
      <w:tr w:rsidR="006C1B81" w:rsidRPr="009C070B" w14:paraId="2AC554A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5BDF90DD" w14:textId="2BD568EC" w:rsidR="006C1B81" w:rsidRPr="00B0002F" w:rsidRDefault="006C1B81" w:rsidP="006C1B81">
            <w:pPr>
              <w:jc w:val="center"/>
              <w:rPr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>IV</w:t>
            </w: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 xml:space="preserve"> set</w:t>
            </w: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 xml:space="preserve"> case</w:t>
            </w:r>
          </w:p>
        </w:tc>
      </w:tr>
      <w:tr w:rsidR="006C1B81" w:rsidRPr="009C070B" w14:paraId="3E2BFAF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F4CCFB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0C8E1BD" w14:textId="0EDFEA88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588F616" w14:textId="3F3524D2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3.86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2558F85" w14:textId="74D255B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2.19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76FBFE0" w14:textId="442F4DFC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4.84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520D70E" w14:textId="567F22B8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7E71664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2.61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752E028" w14:textId="483411DC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16E329A" w14:textId="109E019D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2.75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B98102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3B018E2" w14:textId="3458751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</w:t>
            </w: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5B76DD7" w14:textId="4091B8E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8FDC5D7" w14:textId="3957EB7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A9BC929" w14:textId="7CF1A16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580EDB5" w14:textId="5CC8DBF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</w:t>
            </w:r>
          </w:p>
        </w:tc>
      </w:tr>
      <w:tr w:rsidR="006C1B81" w:rsidRPr="009C070B" w14:paraId="7B072993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848ABA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Friedman</w:t>
            </w:r>
            <w:proofErr w:type="spellEnd"/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07A34">
              <w:rPr>
                <w:sz w:val="24"/>
                <w:szCs w:val="24"/>
              </w:rPr>
              <w:t>Aligned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6ED12A8" w14:textId="0C01FF4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6.18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FF1A8B2" w14:textId="43AA84DB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4.583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4E1A38F" w14:textId="35270006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4.379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F4C7831" w14:textId="0ECA195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4.72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3ABE86F" w14:textId="26213D2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7.154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500D53F" w14:textId="758DF2AF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4.37</w:t>
            </w:r>
            <w:r w:rsidRPr="00B0002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01B37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8.004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84DE2ED" w14:textId="36B4A22E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4.22</w:t>
            </w:r>
            <w:r w:rsidRPr="00B0002F">
              <w:rPr>
                <w:b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F074EA7" w14:textId="7A3BD88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6612B1E" w14:textId="64EF9C45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5.850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8BFFE8F" w14:textId="7B29B452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9.77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8957391" w14:textId="4146A66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9.27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87F3D5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4603CBF" w14:textId="4E6B8BD3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9.302</w:t>
            </w:r>
          </w:p>
        </w:tc>
      </w:tr>
      <w:tr w:rsidR="006C1B81" w:rsidRPr="009C070B" w14:paraId="363BEC7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right w:val="nil"/>
            </w:tcBorders>
          </w:tcPr>
          <w:p w14:paraId="5CD2E37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proofErr w:type="spellStart"/>
            <w:r w:rsidRPr="00207A34">
              <w:rPr>
                <w:sz w:val="24"/>
                <w:szCs w:val="24"/>
              </w:rPr>
              <w:t>Quade</w:t>
            </w:r>
            <w:proofErr w:type="spellEnd"/>
          </w:p>
        </w:tc>
        <w:tc>
          <w:tcPr>
            <w:tcW w:w="874" w:type="dxa"/>
            <w:tcBorders>
              <w:top w:val="nil"/>
              <w:left w:val="nil"/>
              <w:right w:val="nil"/>
            </w:tcBorders>
          </w:tcPr>
          <w:p w14:paraId="216D17D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8.056</w:t>
            </w:r>
          </w:p>
        </w:tc>
        <w:tc>
          <w:tcPr>
            <w:tcW w:w="1392" w:type="dxa"/>
            <w:tcBorders>
              <w:top w:val="nil"/>
              <w:left w:val="nil"/>
              <w:right w:val="nil"/>
            </w:tcBorders>
          </w:tcPr>
          <w:p w14:paraId="71382AC8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3.931</w:t>
            </w:r>
          </w:p>
        </w:tc>
        <w:tc>
          <w:tcPr>
            <w:tcW w:w="936" w:type="dxa"/>
            <w:tcBorders>
              <w:top w:val="nil"/>
              <w:left w:val="nil"/>
              <w:right w:val="nil"/>
            </w:tcBorders>
          </w:tcPr>
          <w:p w14:paraId="12CE23C9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2.336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093F838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4.956</w:t>
            </w:r>
          </w:p>
        </w:tc>
        <w:tc>
          <w:tcPr>
            <w:tcW w:w="923" w:type="dxa"/>
            <w:tcBorders>
              <w:top w:val="nil"/>
              <w:left w:val="nil"/>
              <w:right w:val="nil"/>
            </w:tcBorders>
          </w:tcPr>
          <w:p w14:paraId="64A4A92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8.895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1BFA2D57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2.71</w:t>
            </w:r>
          </w:p>
        </w:tc>
        <w:tc>
          <w:tcPr>
            <w:tcW w:w="1088" w:type="dxa"/>
            <w:tcBorders>
              <w:top w:val="nil"/>
              <w:left w:val="nil"/>
              <w:right w:val="nil"/>
            </w:tcBorders>
          </w:tcPr>
          <w:p w14:paraId="67AA12D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9.135</w:t>
            </w:r>
          </w:p>
        </w:tc>
        <w:tc>
          <w:tcPr>
            <w:tcW w:w="977" w:type="dxa"/>
            <w:tcBorders>
              <w:top w:val="nil"/>
              <w:left w:val="nil"/>
              <w:right w:val="nil"/>
            </w:tcBorders>
          </w:tcPr>
          <w:p w14:paraId="02A25ADE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2.812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29849B1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11.88</w:t>
            </w:r>
          </w:p>
        </w:tc>
        <w:tc>
          <w:tcPr>
            <w:tcW w:w="910" w:type="dxa"/>
            <w:tcBorders>
              <w:top w:val="nil"/>
              <w:left w:val="nil"/>
              <w:right w:val="nil"/>
            </w:tcBorders>
          </w:tcPr>
          <w:p w14:paraId="5F3D994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6.855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592EB2F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10.63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6F950DC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11.11</w:t>
            </w:r>
          </w:p>
        </w:tc>
        <w:tc>
          <w:tcPr>
            <w:tcW w:w="950" w:type="dxa"/>
            <w:tcBorders>
              <w:top w:val="nil"/>
              <w:left w:val="nil"/>
              <w:right w:val="nil"/>
            </w:tcBorders>
          </w:tcPr>
          <w:p w14:paraId="443DF61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11.42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18169AC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10.27</w:t>
            </w:r>
          </w:p>
        </w:tc>
      </w:tr>
    </w:tbl>
    <w:p w14:paraId="38062250" w14:textId="77777777" w:rsidR="001E78FB" w:rsidRDefault="001E78FB" w:rsidP="00FE0554"/>
    <w:p w14:paraId="068A6C95" w14:textId="77777777" w:rsidR="001E78FB" w:rsidRDefault="001E78FB" w:rsidP="00FE0554"/>
    <w:p w14:paraId="284B02BE" w14:textId="77777777" w:rsidR="001E4738" w:rsidRDefault="001E4738" w:rsidP="00FE0554"/>
    <w:p w14:paraId="74BA8E94" w14:textId="77777777" w:rsidR="009552DC" w:rsidRDefault="009552DC"/>
    <w:p w14:paraId="026CD90D" w14:textId="77777777" w:rsidR="009552DC" w:rsidRDefault="009552DC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FE0554">
      <w:pgSz w:w="16838" w:h="11906" w:orient="landscape"/>
      <w:pgMar w:top="851" w:right="1134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65F3D"/>
    <w:rsid w:val="000879B8"/>
    <w:rsid w:val="001E4738"/>
    <w:rsid w:val="001E5842"/>
    <w:rsid w:val="001E78FB"/>
    <w:rsid w:val="00207A34"/>
    <w:rsid w:val="002B57EF"/>
    <w:rsid w:val="002C5B0D"/>
    <w:rsid w:val="002C5E3E"/>
    <w:rsid w:val="00384279"/>
    <w:rsid w:val="003D3159"/>
    <w:rsid w:val="004118EF"/>
    <w:rsid w:val="00444112"/>
    <w:rsid w:val="00471A6E"/>
    <w:rsid w:val="004A0F0D"/>
    <w:rsid w:val="004A4E13"/>
    <w:rsid w:val="004F3249"/>
    <w:rsid w:val="00574AAA"/>
    <w:rsid w:val="005C5AD2"/>
    <w:rsid w:val="005F2033"/>
    <w:rsid w:val="00604EC0"/>
    <w:rsid w:val="00622D56"/>
    <w:rsid w:val="006C1B81"/>
    <w:rsid w:val="006E7CF1"/>
    <w:rsid w:val="00703EDB"/>
    <w:rsid w:val="00721A20"/>
    <w:rsid w:val="0076797A"/>
    <w:rsid w:val="007829E0"/>
    <w:rsid w:val="007C4E78"/>
    <w:rsid w:val="008053B9"/>
    <w:rsid w:val="008448F3"/>
    <w:rsid w:val="008B1B2F"/>
    <w:rsid w:val="009552DC"/>
    <w:rsid w:val="009C0AEC"/>
    <w:rsid w:val="00A028F2"/>
    <w:rsid w:val="00A30A78"/>
    <w:rsid w:val="00A360E7"/>
    <w:rsid w:val="00A452A6"/>
    <w:rsid w:val="00A613E9"/>
    <w:rsid w:val="00A702A5"/>
    <w:rsid w:val="00A8438C"/>
    <w:rsid w:val="00AC1A7F"/>
    <w:rsid w:val="00AC33C6"/>
    <w:rsid w:val="00AC3FBD"/>
    <w:rsid w:val="00AC6EF3"/>
    <w:rsid w:val="00AF3BEC"/>
    <w:rsid w:val="00B0002F"/>
    <w:rsid w:val="00B76CE1"/>
    <w:rsid w:val="00BD614E"/>
    <w:rsid w:val="00BE166F"/>
    <w:rsid w:val="00CE75A0"/>
    <w:rsid w:val="00CF45FB"/>
    <w:rsid w:val="00D60429"/>
    <w:rsid w:val="00E260E2"/>
    <w:rsid w:val="00E27B07"/>
    <w:rsid w:val="00E62A73"/>
    <w:rsid w:val="00EC24CA"/>
    <w:rsid w:val="00EC4D4D"/>
    <w:rsid w:val="00ED73E2"/>
    <w:rsid w:val="00F421C9"/>
    <w:rsid w:val="00F42677"/>
    <w:rsid w:val="00F75A6C"/>
    <w:rsid w:val="00FA11D1"/>
    <w:rsid w:val="00FA7C33"/>
    <w:rsid w:val="00FD67A9"/>
    <w:rsid w:val="00FE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19</Pages>
  <Words>2009</Words>
  <Characters>11453</Characters>
  <Application>Microsoft Office Word</Application>
  <DocSecurity>0</DocSecurity>
  <Lines>95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52</cp:revision>
  <cp:lastPrinted>2023-06-14T15:14:00Z</cp:lastPrinted>
  <dcterms:created xsi:type="dcterms:W3CDTF">2023-05-26T11:46:00Z</dcterms:created>
  <dcterms:modified xsi:type="dcterms:W3CDTF">2023-06-16T06:26:00Z</dcterms:modified>
</cp:coreProperties>
</file>